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03" w:rsidRPr="00490C03" w:rsidRDefault="00490C03" w:rsidP="00490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о кадрах</w:t>
      </w:r>
    </w:p>
    <w:p w:rsidR="00490C03" w:rsidRPr="00490C03" w:rsidRDefault="00490C03" w:rsidP="00490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90C0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МОУ «Начальная школа – детский сад р.п.Духовницкое»</w:t>
      </w:r>
    </w:p>
    <w:p w:rsidR="00490C03" w:rsidRPr="00490C03" w:rsidRDefault="00490C03" w:rsidP="00490C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0C03" w:rsidRPr="00490C03" w:rsidRDefault="00490C03" w:rsidP="00490C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03" w:rsidRPr="00490C03" w:rsidRDefault="00490C03" w:rsidP="00490C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459" w:type="dxa"/>
        <w:tblLayout w:type="fixed"/>
        <w:tblLook w:val="04A0"/>
      </w:tblPr>
      <w:tblGrid>
        <w:gridCol w:w="1773"/>
        <w:gridCol w:w="1629"/>
        <w:gridCol w:w="851"/>
        <w:gridCol w:w="709"/>
        <w:gridCol w:w="1559"/>
        <w:gridCol w:w="2551"/>
        <w:gridCol w:w="2552"/>
        <w:gridCol w:w="2126"/>
        <w:gridCol w:w="1843"/>
      </w:tblGrid>
      <w:tr w:rsidR="00490C03" w:rsidRPr="00490C03" w:rsidTr="00B67A25">
        <w:trPr>
          <w:cantSplit/>
          <w:trHeight w:val="193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03" w:rsidRPr="00490C03" w:rsidRDefault="00490C03" w:rsidP="0049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03" w:rsidRPr="00490C03" w:rsidRDefault="00490C03" w:rsidP="0049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0C03" w:rsidRPr="00490C03" w:rsidRDefault="00490C03" w:rsidP="00490C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0C03" w:rsidRPr="00490C03" w:rsidRDefault="00490C03" w:rsidP="00490C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03" w:rsidRPr="00490C03" w:rsidRDefault="00490C03" w:rsidP="0049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 (высшее, </w:t>
            </w:r>
            <w:proofErr w:type="spellStart"/>
            <w:r w:rsidRPr="0049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средне-специаль-ное</w:t>
            </w:r>
            <w:proofErr w:type="spellEnd"/>
            <w:r w:rsidRPr="0049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03" w:rsidRPr="00490C03" w:rsidRDefault="001A4616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</w:t>
            </w:r>
            <w:r w:rsidR="00490C03" w:rsidRPr="0049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 учебного заведения, год окончания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03" w:rsidRPr="00490C03" w:rsidRDefault="00490C03" w:rsidP="0049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Педстаж</w:t>
            </w:r>
            <w:proofErr w:type="spellEnd"/>
            <w:r w:rsidRPr="0049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 (</w:t>
            </w:r>
            <w:proofErr w:type="gramStart"/>
            <w:r w:rsidRPr="0049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</w:t>
            </w:r>
            <w:proofErr w:type="gramEnd"/>
            <w:r w:rsidRPr="0049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 данном </w:t>
            </w:r>
            <w:proofErr w:type="spellStart"/>
            <w:r w:rsidRPr="0049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</w:t>
            </w:r>
            <w:proofErr w:type="spellEnd"/>
            <w:r w:rsidRPr="0049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03" w:rsidRPr="00490C03" w:rsidRDefault="00490C03" w:rsidP="0049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Последний год прохождения курсов повышения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03" w:rsidRPr="00490C03" w:rsidRDefault="00490C03" w:rsidP="0049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прохождения аттестации</w:t>
            </w:r>
          </w:p>
        </w:tc>
      </w:tr>
      <w:tr w:rsidR="00490C03" w:rsidRPr="00490C03" w:rsidTr="00B67A25">
        <w:trPr>
          <w:cantSplit/>
          <w:trHeight w:val="46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03" w:rsidRPr="00490C03" w:rsidRDefault="00490C03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Игошина Ирина Михайловна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03" w:rsidRPr="00490C03" w:rsidRDefault="00490C03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03" w:rsidRPr="00490C03" w:rsidRDefault="001A4616" w:rsidP="001A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03" w:rsidRPr="00490C03" w:rsidRDefault="00490C03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03" w:rsidRPr="00490C03" w:rsidRDefault="00490C03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03" w:rsidRPr="00490C03" w:rsidRDefault="00490C03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Саратовский ордена «Знак Почета» государственный педагогический институт им. К.Федина , 1987г.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03" w:rsidRPr="00490C03" w:rsidRDefault="001A4616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Общий-32</w:t>
            </w:r>
            <w:r w:rsidR="00490C03"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</w:p>
          <w:p w:rsidR="00490C03" w:rsidRPr="00490C03" w:rsidRDefault="001A4616" w:rsidP="001A4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учреждении-31</w:t>
            </w:r>
            <w:r w:rsidR="00490C03"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03" w:rsidRPr="00490C03" w:rsidRDefault="00490C03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03" w:rsidRPr="00490C03" w:rsidRDefault="001A4616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="00490C03"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90C03" w:rsidRPr="00490C03" w:rsidTr="00B67A25">
        <w:trPr>
          <w:cantSplit/>
          <w:trHeight w:val="46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03" w:rsidRPr="00490C03" w:rsidRDefault="00490C03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Шмелькова</w:t>
            </w:r>
            <w:proofErr w:type="spellEnd"/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03" w:rsidRPr="00490C03" w:rsidRDefault="00490C03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03" w:rsidRPr="00490C03" w:rsidRDefault="00490C03" w:rsidP="001A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1A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03" w:rsidRPr="00490C03" w:rsidRDefault="001A4616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03" w:rsidRPr="00490C03" w:rsidRDefault="00490C03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03" w:rsidRPr="00490C03" w:rsidRDefault="00490C03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Вольское</w:t>
            </w:r>
            <w:proofErr w:type="spellEnd"/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педагогическое училище №1, 1981год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03" w:rsidRPr="00490C03" w:rsidRDefault="001A4616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Общий-34</w:t>
            </w:r>
            <w:r w:rsidR="00490C03"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490C03"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90C03" w:rsidRPr="00490C03" w:rsidRDefault="001A4616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данном учреждении- 34</w:t>
            </w:r>
            <w:r w:rsidR="00490C03"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03" w:rsidRPr="00490C03" w:rsidRDefault="00490C03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03" w:rsidRPr="00490C03" w:rsidRDefault="001A4616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2015</w:t>
            </w:r>
          </w:p>
        </w:tc>
      </w:tr>
      <w:tr w:rsidR="00490C03" w:rsidRPr="00490C03" w:rsidTr="00B67A25">
        <w:trPr>
          <w:cantSplit/>
          <w:trHeight w:val="46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03" w:rsidRPr="00490C03" w:rsidRDefault="00490C03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Полякова Татьяна Ивановна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03" w:rsidRPr="00490C03" w:rsidRDefault="001A4616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03" w:rsidRPr="00490C03" w:rsidRDefault="00490C03" w:rsidP="001A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1A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03" w:rsidRPr="00490C03" w:rsidRDefault="00490C03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03" w:rsidRPr="00490C03" w:rsidRDefault="00490C03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03" w:rsidRPr="00490C03" w:rsidRDefault="00490C03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lang w:eastAsia="ru-RU"/>
              </w:rPr>
              <w:t>СГУ им. Чернышевского2002г.</w:t>
            </w:r>
          </w:p>
          <w:p w:rsidR="00490C03" w:rsidRPr="00490C03" w:rsidRDefault="00490C03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lang w:eastAsia="ru-RU"/>
              </w:rPr>
              <w:t>факультет «Педагогика и методика начального обучения»</w:t>
            </w:r>
          </w:p>
          <w:p w:rsidR="00490C03" w:rsidRPr="00490C03" w:rsidRDefault="00490C03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классов, школьный психолог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03" w:rsidRPr="00490C03" w:rsidRDefault="001A4616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Общий- 28</w:t>
            </w:r>
            <w:r w:rsidR="00490C03"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 </w:t>
            </w:r>
          </w:p>
          <w:p w:rsidR="00490C03" w:rsidRPr="00490C03" w:rsidRDefault="001A4616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данном учреждении- 25</w:t>
            </w:r>
            <w:r w:rsidR="00490C03"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3" w:rsidRDefault="007362E3" w:rsidP="0049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2E3" w:rsidRDefault="007362E3" w:rsidP="0049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C03" w:rsidRPr="00490C03" w:rsidRDefault="007362E3" w:rsidP="0049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490C03"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490C03" w:rsidRPr="00490C03" w:rsidRDefault="00490C03" w:rsidP="0049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03" w:rsidRPr="00490C03" w:rsidRDefault="00490C03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 г</w:t>
            </w:r>
          </w:p>
        </w:tc>
      </w:tr>
      <w:tr w:rsidR="00490C03" w:rsidRPr="00490C03" w:rsidTr="00B67A25">
        <w:trPr>
          <w:cantSplit/>
          <w:trHeight w:val="46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03" w:rsidRPr="00490C03" w:rsidRDefault="00490C03" w:rsidP="0049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Терентьева Наталья Михайловна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03" w:rsidRPr="00490C03" w:rsidRDefault="00490C03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03" w:rsidRPr="00490C03" w:rsidRDefault="001A4616" w:rsidP="001A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03" w:rsidRPr="00490C03" w:rsidRDefault="00490C03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03" w:rsidRPr="00490C03" w:rsidRDefault="00490C03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03" w:rsidRPr="00490C03" w:rsidRDefault="00490C03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lang w:eastAsia="ru-RU"/>
              </w:rPr>
              <w:t>СГУ им. Чернышевского2002г.</w:t>
            </w:r>
          </w:p>
          <w:p w:rsidR="00490C03" w:rsidRPr="00490C03" w:rsidRDefault="00490C03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lang w:eastAsia="ru-RU"/>
              </w:rPr>
              <w:t>факультет «Педагогика и методика начального обучения»</w:t>
            </w:r>
          </w:p>
          <w:p w:rsidR="00490C03" w:rsidRPr="00490C03" w:rsidRDefault="00490C03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классов, школьный психолог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03" w:rsidRPr="00490C03" w:rsidRDefault="001A4616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- 23</w:t>
            </w:r>
            <w:r w:rsidR="00490C03"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</w:p>
          <w:p w:rsidR="00490C03" w:rsidRPr="00490C03" w:rsidRDefault="00490C03" w:rsidP="001A4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данном учреждении- 2</w:t>
            </w:r>
            <w:r w:rsidR="001A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3" w:rsidRDefault="007362E3" w:rsidP="0049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C03" w:rsidRPr="00490C03" w:rsidRDefault="00490C03" w:rsidP="0049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  <w:p w:rsidR="00490C03" w:rsidRPr="00490C03" w:rsidRDefault="00490C03" w:rsidP="0049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«ОРКСЭ»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03" w:rsidRPr="00490C03" w:rsidRDefault="00490C03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 г</w:t>
            </w:r>
          </w:p>
        </w:tc>
      </w:tr>
      <w:tr w:rsidR="00490C03" w:rsidRPr="00490C03" w:rsidTr="00B67A25">
        <w:trPr>
          <w:cantSplit/>
          <w:trHeight w:val="46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03" w:rsidRPr="00490C03" w:rsidRDefault="00490C03" w:rsidP="0049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Балтаева</w:t>
            </w:r>
            <w:proofErr w:type="spellEnd"/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Сергеевна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03" w:rsidRPr="00490C03" w:rsidRDefault="00490C03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03" w:rsidRPr="00490C03" w:rsidRDefault="001A4616" w:rsidP="001A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03" w:rsidRPr="00490C03" w:rsidRDefault="001A4616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03" w:rsidRPr="00490C03" w:rsidRDefault="00490C03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03" w:rsidRPr="00490C03" w:rsidRDefault="00490C03" w:rsidP="00490C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C03">
              <w:rPr>
                <w:rFonts w:ascii="Times New Roman" w:eastAsia="Times New Roman" w:hAnsi="Times New Roman" w:cs="Times New Roman"/>
                <w:lang w:eastAsia="ru-RU"/>
              </w:rPr>
              <w:t>Энгельское</w:t>
            </w:r>
            <w:proofErr w:type="spellEnd"/>
            <w:r w:rsidRPr="00490C03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педагогическое училище 1994г., учитель начальных классов с правом преподавания английского языка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03" w:rsidRPr="00490C03" w:rsidRDefault="00490C03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Общий </w:t>
            </w:r>
            <w:r w:rsidR="001A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A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 год</w:t>
            </w:r>
          </w:p>
          <w:p w:rsidR="00490C03" w:rsidRPr="00490C03" w:rsidRDefault="00490C03" w:rsidP="001A4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данном учреждении  </w:t>
            </w:r>
            <w:r w:rsidR="001A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03" w:rsidRDefault="001A4616" w:rsidP="0049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490C03"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362E3" w:rsidRPr="00490C03" w:rsidRDefault="007362E3" w:rsidP="0049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при изучении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03" w:rsidRPr="00490C03" w:rsidRDefault="001A4616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="00490C03"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90C03" w:rsidRPr="00490C03" w:rsidTr="00B67A25">
        <w:trPr>
          <w:cantSplit/>
          <w:trHeight w:val="46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03" w:rsidRPr="00490C03" w:rsidRDefault="00490C03" w:rsidP="0049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Сараева</w:t>
            </w:r>
            <w:proofErr w:type="spellEnd"/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03" w:rsidRPr="00490C03" w:rsidRDefault="00490C03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03" w:rsidRPr="00490C03" w:rsidRDefault="001A4616" w:rsidP="001A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03" w:rsidRPr="00490C03" w:rsidRDefault="001A4616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C03" w:rsidRPr="00490C03" w:rsidRDefault="00490C03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03" w:rsidRPr="00490C03" w:rsidRDefault="00490C03" w:rsidP="00490C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C03">
              <w:rPr>
                <w:rFonts w:ascii="Times New Roman" w:eastAsia="Times New Roman" w:hAnsi="Times New Roman" w:cs="Times New Roman"/>
                <w:lang w:eastAsia="ru-RU"/>
              </w:rPr>
              <w:t>Вольское</w:t>
            </w:r>
            <w:proofErr w:type="spellEnd"/>
            <w:r w:rsidRPr="00490C03">
              <w:rPr>
                <w:rFonts w:ascii="Times New Roman" w:eastAsia="Times New Roman" w:hAnsi="Times New Roman" w:cs="Times New Roman"/>
                <w:lang w:eastAsia="ru-RU"/>
              </w:rPr>
              <w:t xml:space="preserve">   педагогическое училище №2,</w:t>
            </w:r>
          </w:p>
          <w:p w:rsidR="00490C03" w:rsidRPr="00490C03" w:rsidRDefault="00490C03" w:rsidP="00490C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7362E3">
              <w:rPr>
                <w:rFonts w:ascii="Times New Roman" w:eastAsia="Times New Roman" w:hAnsi="Times New Roman" w:cs="Times New Roman"/>
                <w:lang w:eastAsia="ru-RU"/>
              </w:rPr>
              <w:t>83г.</w:t>
            </w:r>
          </w:p>
          <w:p w:rsidR="00490C03" w:rsidRPr="00490C03" w:rsidRDefault="00490C03" w:rsidP="00490C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03" w:rsidRPr="00490C03" w:rsidRDefault="00490C03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</w:t>
            </w:r>
            <w:proofErr w:type="gramEnd"/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A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A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года</w:t>
            </w:r>
          </w:p>
          <w:p w:rsidR="00490C03" w:rsidRPr="00490C03" w:rsidRDefault="00490C03" w:rsidP="001A4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данном</w:t>
            </w:r>
            <w:proofErr w:type="gramEnd"/>
            <w:r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учреждении-</w:t>
            </w:r>
            <w:r w:rsidR="001A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03" w:rsidRPr="00490C03" w:rsidRDefault="00490C03" w:rsidP="0049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г.</w:t>
            </w:r>
          </w:p>
          <w:p w:rsidR="00490C03" w:rsidRPr="00490C03" w:rsidRDefault="00490C03" w:rsidP="0049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03" w:rsidRPr="00490C03" w:rsidRDefault="001A4616" w:rsidP="0049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="00490C03" w:rsidRPr="0049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490C03" w:rsidRPr="00490C03" w:rsidRDefault="00490C03" w:rsidP="00490C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0C03" w:rsidRPr="00490C03" w:rsidRDefault="00490C03" w:rsidP="00490C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03" w:rsidRPr="00490C03" w:rsidRDefault="00490C03" w:rsidP="00490C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03" w:rsidRPr="00490C03" w:rsidRDefault="00490C03" w:rsidP="00490C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03" w:rsidRPr="00490C03" w:rsidRDefault="00490C03" w:rsidP="00490C03">
      <w:pPr>
        <w:rPr>
          <w:rFonts w:ascii="Calibri" w:eastAsia="Times New Roman" w:hAnsi="Calibri" w:cs="Times New Roman"/>
          <w:lang w:eastAsia="ru-RU"/>
        </w:rPr>
      </w:pPr>
    </w:p>
    <w:p w:rsidR="00490C03" w:rsidRPr="00490C03" w:rsidRDefault="00490C03" w:rsidP="00490C03">
      <w:pPr>
        <w:rPr>
          <w:rFonts w:ascii="Calibri" w:eastAsia="Times New Roman" w:hAnsi="Calibri" w:cs="Times New Roman"/>
          <w:lang w:eastAsia="ru-RU"/>
        </w:rPr>
      </w:pPr>
    </w:p>
    <w:p w:rsidR="00490C03" w:rsidRPr="00490C03" w:rsidRDefault="00490C03" w:rsidP="00490C03">
      <w:pPr>
        <w:rPr>
          <w:rFonts w:ascii="Calibri" w:eastAsia="Times New Roman" w:hAnsi="Calibri" w:cs="Times New Roman"/>
          <w:lang w:eastAsia="ru-RU"/>
        </w:rPr>
      </w:pPr>
    </w:p>
    <w:p w:rsidR="00490C03" w:rsidRPr="00490C03" w:rsidRDefault="00490C03" w:rsidP="00490C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03" w:rsidRPr="00490C03" w:rsidRDefault="00490C03" w:rsidP="00490C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03" w:rsidRPr="00490C03" w:rsidRDefault="00490C03" w:rsidP="00490C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03" w:rsidRPr="00490C03" w:rsidRDefault="00490C03" w:rsidP="00490C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03" w:rsidRPr="00490C03" w:rsidRDefault="00490C03" w:rsidP="00490C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03" w:rsidRPr="00490C03" w:rsidRDefault="00490C03" w:rsidP="00490C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03" w:rsidRPr="00490C03" w:rsidRDefault="00490C03" w:rsidP="00490C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03" w:rsidRPr="00490C03" w:rsidRDefault="00490C03" w:rsidP="00490C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работников МОУ «Начальная школа – детский сад р.п.Духовницкое»</w:t>
      </w:r>
    </w:p>
    <w:p w:rsidR="00490C03" w:rsidRPr="00490C03" w:rsidRDefault="00490C03" w:rsidP="00490C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680"/>
        <w:gridCol w:w="3780"/>
      </w:tblGrid>
      <w:tr w:rsidR="00490C03" w:rsidRPr="00490C03" w:rsidTr="00B67A25">
        <w:tc>
          <w:tcPr>
            <w:tcW w:w="1008" w:type="dxa"/>
          </w:tcPr>
          <w:p w:rsidR="00490C03" w:rsidRPr="00490C03" w:rsidRDefault="00490C03" w:rsidP="00490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0" w:type="dxa"/>
          </w:tcPr>
          <w:p w:rsidR="00490C03" w:rsidRPr="00490C03" w:rsidRDefault="00490C03" w:rsidP="00490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780" w:type="dxa"/>
          </w:tcPr>
          <w:p w:rsidR="00490C03" w:rsidRPr="00490C03" w:rsidRDefault="00490C03" w:rsidP="00490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490C03" w:rsidRPr="00490C03" w:rsidTr="00B67A25">
        <w:tc>
          <w:tcPr>
            <w:tcW w:w="1008" w:type="dxa"/>
          </w:tcPr>
          <w:p w:rsidR="00490C03" w:rsidRPr="00490C03" w:rsidRDefault="00490C03" w:rsidP="00490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</w:tcPr>
          <w:p w:rsidR="00490C03" w:rsidRPr="00490C03" w:rsidRDefault="00490C03" w:rsidP="0049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Любовь Ивановна</w:t>
            </w:r>
          </w:p>
        </w:tc>
        <w:tc>
          <w:tcPr>
            <w:tcW w:w="3780" w:type="dxa"/>
          </w:tcPr>
          <w:p w:rsidR="00490C03" w:rsidRPr="00490C03" w:rsidRDefault="00490C03" w:rsidP="00490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490C03" w:rsidRPr="00490C03" w:rsidTr="00B67A25">
        <w:tc>
          <w:tcPr>
            <w:tcW w:w="1008" w:type="dxa"/>
          </w:tcPr>
          <w:p w:rsidR="00490C03" w:rsidRPr="00490C03" w:rsidRDefault="00490C03" w:rsidP="00490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</w:tcPr>
          <w:p w:rsidR="00490C03" w:rsidRPr="00490C03" w:rsidRDefault="00490C03" w:rsidP="0049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Татьяна Николаевна</w:t>
            </w:r>
          </w:p>
        </w:tc>
        <w:tc>
          <w:tcPr>
            <w:tcW w:w="3780" w:type="dxa"/>
          </w:tcPr>
          <w:p w:rsidR="00490C03" w:rsidRPr="00490C03" w:rsidRDefault="00490C03" w:rsidP="00490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</w:t>
            </w:r>
          </w:p>
        </w:tc>
      </w:tr>
      <w:tr w:rsidR="00490C03" w:rsidRPr="00490C03" w:rsidTr="00B67A25">
        <w:tc>
          <w:tcPr>
            <w:tcW w:w="1008" w:type="dxa"/>
          </w:tcPr>
          <w:p w:rsidR="00490C03" w:rsidRPr="00490C03" w:rsidRDefault="00490C03" w:rsidP="00490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</w:tcPr>
          <w:p w:rsidR="00490C03" w:rsidRPr="00490C03" w:rsidRDefault="00490C03" w:rsidP="0049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Сараева</w:t>
            </w:r>
            <w:proofErr w:type="spellEnd"/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Игоревна</w:t>
            </w:r>
          </w:p>
        </w:tc>
        <w:tc>
          <w:tcPr>
            <w:tcW w:w="3780" w:type="dxa"/>
          </w:tcPr>
          <w:p w:rsidR="00490C03" w:rsidRPr="00490C03" w:rsidRDefault="00490C03" w:rsidP="00490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</w:t>
            </w:r>
          </w:p>
        </w:tc>
      </w:tr>
      <w:tr w:rsidR="00490C03" w:rsidRPr="00490C03" w:rsidTr="00B67A25">
        <w:tc>
          <w:tcPr>
            <w:tcW w:w="1008" w:type="dxa"/>
          </w:tcPr>
          <w:p w:rsidR="00490C03" w:rsidRPr="00490C03" w:rsidRDefault="00490C03" w:rsidP="0049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</w:t>
            </w:r>
          </w:p>
        </w:tc>
        <w:tc>
          <w:tcPr>
            <w:tcW w:w="4680" w:type="dxa"/>
          </w:tcPr>
          <w:p w:rsidR="00490C03" w:rsidRPr="00490C03" w:rsidRDefault="00490C03" w:rsidP="0049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 Александр Петрович</w:t>
            </w:r>
          </w:p>
        </w:tc>
        <w:tc>
          <w:tcPr>
            <w:tcW w:w="3780" w:type="dxa"/>
          </w:tcPr>
          <w:p w:rsidR="00490C03" w:rsidRPr="00490C03" w:rsidRDefault="00490C03" w:rsidP="00490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</w:tr>
      <w:tr w:rsidR="00490C03" w:rsidRPr="00490C03" w:rsidTr="00B67A25">
        <w:tc>
          <w:tcPr>
            <w:tcW w:w="1008" w:type="dxa"/>
          </w:tcPr>
          <w:p w:rsidR="00490C03" w:rsidRPr="00490C03" w:rsidRDefault="00490C03" w:rsidP="00490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</w:tcPr>
          <w:p w:rsidR="00490C03" w:rsidRPr="00490C03" w:rsidRDefault="00490C03" w:rsidP="0049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 Михаил Александрович</w:t>
            </w:r>
          </w:p>
        </w:tc>
        <w:tc>
          <w:tcPr>
            <w:tcW w:w="3780" w:type="dxa"/>
          </w:tcPr>
          <w:p w:rsidR="00490C03" w:rsidRPr="00490C03" w:rsidRDefault="00490C03" w:rsidP="00490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</w:tr>
      <w:tr w:rsidR="00490C03" w:rsidRPr="00490C03" w:rsidTr="00B67A25">
        <w:tc>
          <w:tcPr>
            <w:tcW w:w="1008" w:type="dxa"/>
          </w:tcPr>
          <w:p w:rsidR="00490C03" w:rsidRPr="00490C03" w:rsidRDefault="00490C03" w:rsidP="00490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0" w:type="dxa"/>
          </w:tcPr>
          <w:p w:rsidR="00490C03" w:rsidRPr="00490C03" w:rsidRDefault="00490C03" w:rsidP="0049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Мешавкин</w:t>
            </w:r>
            <w:proofErr w:type="spellEnd"/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Владиславович</w:t>
            </w:r>
          </w:p>
        </w:tc>
        <w:tc>
          <w:tcPr>
            <w:tcW w:w="3780" w:type="dxa"/>
          </w:tcPr>
          <w:p w:rsidR="00490C03" w:rsidRPr="00490C03" w:rsidRDefault="00490C03" w:rsidP="00490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текущему ремонту</w:t>
            </w:r>
          </w:p>
        </w:tc>
      </w:tr>
      <w:tr w:rsidR="00490C03" w:rsidRPr="00490C03" w:rsidTr="00B67A25">
        <w:tc>
          <w:tcPr>
            <w:tcW w:w="1008" w:type="dxa"/>
          </w:tcPr>
          <w:p w:rsidR="00490C03" w:rsidRPr="00490C03" w:rsidRDefault="00490C03" w:rsidP="00490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0" w:type="dxa"/>
          </w:tcPr>
          <w:p w:rsidR="00490C03" w:rsidRPr="00490C03" w:rsidRDefault="00490C03" w:rsidP="0049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Леонтьева Ольга Николаевна </w:t>
            </w:r>
          </w:p>
        </w:tc>
        <w:tc>
          <w:tcPr>
            <w:tcW w:w="3780" w:type="dxa"/>
          </w:tcPr>
          <w:p w:rsidR="00490C03" w:rsidRPr="00490C03" w:rsidRDefault="00490C03" w:rsidP="00490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proofErr w:type="gramEnd"/>
            <w:r w:rsidRPr="0049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комплексному обслуживанию</w:t>
            </w:r>
          </w:p>
        </w:tc>
      </w:tr>
    </w:tbl>
    <w:p w:rsidR="00952CFB" w:rsidRDefault="00952CFB">
      <w:bookmarkStart w:id="0" w:name="_GoBack"/>
      <w:bookmarkEnd w:id="0"/>
    </w:p>
    <w:sectPr w:rsidR="00952CFB" w:rsidSect="00490C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79B"/>
    <w:rsid w:val="001A4616"/>
    <w:rsid w:val="00490C03"/>
    <w:rsid w:val="005040CC"/>
    <w:rsid w:val="007362E3"/>
    <w:rsid w:val="00905F0D"/>
    <w:rsid w:val="00952CFB"/>
    <w:rsid w:val="00E22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2012-12-21T07:34:00Z</dcterms:created>
  <dcterms:modified xsi:type="dcterms:W3CDTF">2015-03-07T08:54:00Z</dcterms:modified>
</cp:coreProperties>
</file>