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7399" w:rsidRPr="001C7399" w:rsidTr="001E217E">
        <w:tc>
          <w:tcPr>
            <w:tcW w:w="4785" w:type="dxa"/>
          </w:tcPr>
          <w:p w:rsidR="001C7399" w:rsidRPr="001C7399" w:rsidRDefault="001C7399" w:rsidP="001C7399">
            <w:pPr>
              <w:rPr>
                <w:rFonts w:ascii="Calibri" w:eastAsia="Calibri" w:hAnsi="Calibri" w:cs="Times New Roman"/>
              </w:rPr>
            </w:pPr>
          </w:p>
          <w:p w:rsidR="001C7399" w:rsidRPr="001C7399" w:rsidRDefault="001C7399" w:rsidP="001C7399">
            <w:pPr>
              <w:rPr>
                <w:rFonts w:ascii="Calibri" w:eastAsia="Calibri" w:hAnsi="Calibri" w:cs="Times New Roman"/>
              </w:rPr>
            </w:pPr>
          </w:p>
          <w:p w:rsidR="001C7399" w:rsidRPr="001C7399" w:rsidRDefault="001C7399" w:rsidP="001C7399">
            <w:pPr>
              <w:rPr>
                <w:rFonts w:ascii="Calibri" w:eastAsia="Calibri" w:hAnsi="Calibri" w:cs="Times New Roman"/>
              </w:rPr>
            </w:pPr>
          </w:p>
          <w:p w:rsidR="001C7399" w:rsidRPr="001C7399" w:rsidRDefault="001C7399" w:rsidP="001C7399">
            <w:pPr>
              <w:rPr>
                <w:rFonts w:ascii="Calibri" w:eastAsia="Calibri" w:hAnsi="Calibri" w:cs="Times New Roman"/>
              </w:rPr>
            </w:pPr>
          </w:p>
          <w:p w:rsidR="001C7399" w:rsidRPr="001C7399" w:rsidRDefault="001C7399" w:rsidP="001C7399">
            <w:pPr>
              <w:rPr>
                <w:rFonts w:ascii="Calibri" w:eastAsia="Calibri" w:hAnsi="Calibri" w:cs="Times New Roman"/>
              </w:rPr>
            </w:pPr>
          </w:p>
          <w:p w:rsidR="001C7399" w:rsidRPr="001C7399" w:rsidRDefault="001C7399" w:rsidP="001C7399">
            <w:pPr>
              <w:rPr>
                <w:rFonts w:ascii="Calibri" w:eastAsia="Calibri" w:hAnsi="Calibri" w:cs="Times New Roman"/>
              </w:rPr>
            </w:pPr>
          </w:p>
          <w:p w:rsidR="001C7399" w:rsidRPr="001C7399" w:rsidRDefault="001C7399" w:rsidP="001C73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1C7399" w:rsidRPr="001C7399" w:rsidRDefault="001C7399" w:rsidP="001C73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C7399" w:rsidRPr="001C7399" w:rsidRDefault="001C7399" w:rsidP="001C7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39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1C739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C7399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C7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«Начальная школа-детский сад </w:t>
            </w:r>
            <w:proofErr w:type="spellStart"/>
            <w:r w:rsidRPr="001C7399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1C7399">
              <w:rPr>
                <w:rFonts w:ascii="Times New Roman" w:eastAsia="Calibri" w:hAnsi="Times New Roman" w:cs="Times New Roman"/>
                <w:sz w:val="24"/>
                <w:szCs w:val="24"/>
              </w:rPr>
              <w:t>. Духовницкое Духовницкого района Саратовской области»</w:t>
            </w:r>
          </w:p>
          <w:p w:rsidR="001C7399" w:rsidRPr="001C7399" w:rsidRDefault="001C7399" w:rsidP="001C7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</w:t>
            </w:r>
            <w:proofErr w:type="spellStart"/>
            <w:r w:rsidRPr="001C7399">
              <w:rPr>
                <w:rFonts w:ascii="Times New Roman" w:eastAsia="Calibri" w:hAnsi="Times New Roman" w:cs="Times New Roman"/>
                <w:sz w:val="24"/>
                <w:szCs w:val="24"/>
              </w:rPr>
              <w:t>Н.В.Сараева</w:t>
            </w:r>
            <w:proofErr w:type="spellEnd"/>
          </w:p>
          <w:p w:rsidR="001C7399" w:rsidRPr="001C7399" w:rsidRDefault="001C7399" w:rsidP="001C7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399" w:rsidRPr="001C7399" w:rsidRDefault="001C7399" w:rsidP="00AD04A2">
            <w:pPr>
              <w:rPr>
                <w:rFonts w:ascii="Calibri" w:eastAsia="Calibri" w:hAnsi="Calibri" w:cs="Times New Roman"/>
              </w:rPr>
            </w:pPr>
            <w:r w:rsidRPr="001C7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AD04A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C7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»</w:t>
            </w:r>
            <w:r w:rsidR="00AD04A2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 w:rsidRPr="001C7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</w:t>
            </w:r>
            <w:r w:rsidR="00AD04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C7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г</w:t>
            </w:r>
          </w:p>
        </w:tc>
      </w:tr>
    </w:tbl>
    <w:p w:rsidR="001C7399" w:rsidRPr="001C7399" w:rsidRDefault="001C7399" w:rsidP="001C7399">
      <w:pPr>
        <w:rPr>
          <w:rFonts w:ascii="Calibri" w:eastAsia="Calibri" w:hAnsi="Calibri" w:cs="Times New Roman"/>
          <w:lang w:eastAsia="en-US"/>
        </w:rPr>
      </w:pPr>
    </w:p>
    <w:p w:rsidR="001C7399" w:rsidRPr="001C7399" w:rsidRDefault="001C7399" w:rsidP="001C7399">
      <w:pPr>
        <w:rPr>
          <w:rFonts w:ascii="Calibri" w:eastAsia="Calibri" w:hAnsi="Calibri" w:cs="Times New Roman"/>
          <w:lang w:eastAsia="en-US"/>
        </w:rPr>
      </w:pPr>
    </w:p>
    <w:p w:rsidR="001C7399" w:rsidRPr="001C7399" w:rsidRDefault="001C7399" w:rsidP="001C7399">
      <w:pPr>
        <w:rPr>
          <w:rFonts w:ascii="Calibri" w:eastAsia="Calibri" w:hAnsi="Calibri" w:cs="Times New Roman"/>
          <w:lang w:eastAsia="en-US"/>
        </w:rPr>
      </w:pPr>
    </w:p>
    <w:p w:rsidR="001C7399" w:rsidRPr="001C7399" w:rsidRDefault="001C7399" w:rsidP="001C7399">
      <w:pPr>
        <w:rPr>
          <w:rFonts w:ascii="Calibri" w:eastAsia="Calibri" w:hAnsi="Calibri" w:cs="Times New Roman"/>
          <w:lang w:eastAsia="en-US"/>
        </w:rPr>
      </w:pPr>
    </w:p>
    <w:p w:rsidR="001C7399" w:rsidRPr="001C7399" w:rsidRDefault="001C7399" w:rsidP="001C7399">
      <w:pPr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1C7399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Цикличное 2-ух недельное меню</w:t>
      </w:r>
    </w:p>
    <w:p w:rsidR="00AD04A2" w:rsidRDefault="001C7399" w:rsidP="001C7399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C7399">
        <w:rPr>
          <w:rFonts w:ascii="Times New Roman" w:eastAsia="Calibri" w:hAnsi="Times New Roman" w:cs="Times New Roman"/>
          <w:sz w:val="36"/>
          <w:szCs w:val="36"/>
          <w:lang w:eastAsia="en-US"/>
        </w:rPr>
        <w:t>Для организации питания детей в возрасте от 3 до 7 лет</w:t>
      </w:r>
    </w:p>
    <w:p w:rsidR="001C7399" w:rsidRPr="001C7399" w:rsidRDefault="001C7399" w:rsidP="001C7399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bookmarkStart w:id="0" w:name="_GoBack"/>
      <w:bookmarkEnd w:id="0"/>
      <w:r w:rsidRPr="001C739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 10,5 часовым пребыванием</w:t>
      </w:r>
    </w:p>
    <w:p w:rsidR="001C7399" w:rsidRPr="001C7399" w:rsidRDefault="001C7399" w:rsidP="001C739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proofErr w:type="gramStart"/>
      <w:r w:rsidRPr="001C739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( пятидневная рабочая неделя, </w:t>
      </w:r>
      <w:proofErr w:type="gramEnd"/>
    </w:p>
    <w:p w:rsidR="001C7399" w:rsidRPr="001C7399" w:rsidRDefault="001C7399" w:rsidP="001C739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C7399">
        <w:rPr>
          <w:rFonts w:ascii="Times New Roman" w:eastAsia="Calibri" w:hAnsi="Times New Roman" w:cs="Times New Roman"/>
          <w:sz w:val="36"/>
          <w:szCs w:val="36"/>
          <w:lang w:eastAsia="en-US"/>
        </w:rPr>
        <w:t>суббота и воскресенье – выходные дни)</w:t>
      </w:r>
    </w:p>
    <w:p w:rsidR="001C7399" w:rsidRPr="001C7399" w:rsidRDefault="001C7399" w:rsidP="001C739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1C7399" w:rsidRPr="001C7399" w:rsidRDefault="001C7399" w:rsidP="001C739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1C7399" w:rsidRPr="001C7399" w:rsidRDefault="001C7399" w:rsidP="001C7399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</w:pPr>
      <w:r w:rsidRPr="001C7399"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>МОУ  «</w:t>
      </w:r>
      <w:proofErr w:type="gramStart"/>
      <w:r w:rsidRPr="001C7399"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>Начальная</w:t>
      </w:r>
      <w:proofErr w:type="gramEnd"/>
      <w:r w:rsidRPr="001C7399"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 xml:space="preserve"> школа-детский сад </w:t>
      </w:r>
      <w:proofErr w:type="spellStart"/>
      <w:r w:rsidRPr="001C7399"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>р.п</w:t>
      </w:r>
      <w:proofErr w:type="spellEnd"/>
      <w:r w:rsidRPr="001C7399"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>. Духовницкое Духовницкого района Саратовской области»</w:t>
      </w:r>
    </w:p>
    <w:p w:rsidR="001C7399" w:rsidRPr="001C7399" w:rsidRDefault="001C7399" w:rsidP="001C7399">
      <w:pPr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1C7399" w:rsidRPr="001C7399" w:rsidRDefault="001C7399" w:rsidP="001C7399">
      <w:pPr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1C7399" w:rsidRPr="001C7399" w:rsidRDefault="001C7399" w:rsidP="001C7399">
      <w:pPr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1C7399">
        <w:rPr>
          <w:rFonts w:ascii="Times New Roman" w:eastAsia="Calibri" w:hAnsi="Times New Roman" w:cs="Times New Roman"/>
          <w:sz w:val="48"/>
          <w:szCs w:val="48"/>
          <w:lang w:eastAsia="en-US"/>
        </w:rPr>
        <w:t>Сезон осень-зима</w:t>
      </w:r>
    </w:p>
    <w:p w:rsidR="00FC3EAB" w:rsidRDefault="00FC3EAB" w:rsidP="009D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399" w:rsidRDefault="001C7399" w:rsidP="009D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399" w:rsidRDefault="001C7399" w:rsidP="009D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399" w:rsidRDefault="001C7399" w:rsidP="009D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EAB" w:rsidRDefault="00FC3EAB" w:rsidP="009D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EAB" w:rsidRDefault="00FC3EAB" w:rsidP="009D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D" w:rsidRPr="00C90982" w:rsidRDefault="009D765D" w:rsidP="009D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lastRenderedPageBreak/>
        <w:t>МОУ  «Начальная школа – детский сад р.п. Духовницкое Духовницкого района Саратовской области»</w:t>
      </w:r>
    </w:p>
    <w:p w:rsidR="009D765D" w:rsidRPr="00C90982" w:rsidRDefault="009D765D" w:rsidP="009D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День: понедельник</w:t>
      </w:r>
    </w:p>
    <w:p w:rsidR="009D765D" w:rsidRPr="00C90982" w:rsidRDefault="009D765D" w:rsidP="009D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Неделя: первая</w:t>
      </w:r>
    </w:p>
    <w:p w:rsidR="009D765D" w:rsidRDefault="009D765D" w:rsidP="009D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Возраст категория: 3-7 лет</w:t>
      </w:r>
    </w:p>
    <w:p w:rsidR="00FC3EAB" w:rsidRPr="00E32572" w:rsidRDefault="00FC3EAB" w:rsidP="009D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992"/>
        <w:gridCol w:w="1134"/>
        <w:gridCol w:w="851"/>
        <w:gridCol w:w="1134"/>
        <w:gridCol w:w="992"/>
        <w:gridCol w:w="851"/>
      </w:tblGrid>
      <w:tr w:rsidR="009D765D" w:rsidTr="00E861B9">
        <w:tc>
          <w:tcPr>
            <w:tcW w:w="959" w:type="dxa"/>
            <w:vMerge w:val="restart"/>
          </w:tcPr>
          <w:p w:rsidR="009D765D" w:rsidRDefault="00E861B9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551" w:type="dxa"/>
            <w:vMerge w:val="restart"/>
          </w:tcPr>
          <w:p w:rsidR="009D765D" w:rsidRDefault="009D765D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9D765D" w:rsidRDefault="009D765D" w:rsidP="009D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 порции грамм</w:t>
            </w:r>
          </w:p>
        </w:tc>
        <w:tc>
          <w:tcPr>
            <w:tcW w:w="2977" w:type="dxa"/>
            <w:gridSpan w:val="3"/>
          </w:tcPr>
          <w:p w:rsidR="009D765D" w:rsidRDefault="009D765D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ценность</w:t>
            </w:r>
          </w:p>
        </w:tc>
        <w:tc>
          <w:tcPr>
            <w:tcW w:w="1134" w:type="dxa"/>
            <w:vMerge w:val="restart"/>
          </w:tcPr>
          <w:p w:rsidR="009D765D" w:rsidRDefault="009D765D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Энергетическая ценность</w:t>
            </w:r>
          </w:p>
          <w:p w:rsidR="009D765D" w:rsidRDefault="009D765D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992" w:type="dxa"/>
            <w:vMerge w:val="restart"/>
          </w:tcPr>
          <w:p w:rsidR="009D765D" w:rsidRDefault="009D765D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851" w:type="dxa"/>
            <w:vMerge w:val="restart"/>
          </w:tcPr>
          <w:p w:rsidR="009D765D" w:rsidRDefault="009D765D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рецептуры</w:t>
            </w:r>
          </w:p>
        </w:tc>
      </w:tr>
      <w:tr w:rsidR="009D765D" w:rsidTr="00E861B9">
        <w:tc>
          <w:tcPr>
            <w:tcW w:w="959" w:type="dxa"/>
            <w:vMerge/>
          </w:tcPr>
          <w:p w:rsidR="009D765D" w:rsidRDefault="009D765D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D765D" w:rsidRDefault="009D765D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765D" w:rsidRDefault="009D765D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65D" w:rsidRDefault="009D765D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9D765D" w:rsidRDefault="009D765D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9D765D" w:rsidRDefault="009D765D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9D765D" w:rsidRDefault="009D765D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765D" w:rsidRDefault="009D765D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D765D" w:rsidRDefault="009D765D" w:rsidP="0052538B">
            <w:pPr>
              <w:rPr>
                <w:rFonts w:ascii="Times New Roman" w:hAnsi="Times New Roman" w:cs="Times New Roman"/>
              </w:rPr>
            </w:pPr>
          </w:p>
        </w:tc>
      </w:tr>
      <w:tr w:rsidR="00DA05AC" w:rsidTr="00E861B9">
        <w:tc>
          <w:tcPr>
            <w:tcW w:w="959" w:type="dxa"/>
            <w:vMerge w:val="restart"/>
            <w:textDirection w:val="btLr"/>
          </w:tcPr>
          <w:p w:rsidR="00DA05AC" w:rsidRPr="00E861B9" w:rsidRDefault="00F43354" w:rsidP="00E861B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A05AC" w:rsidRPr="00E861B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551" w:type="dxa"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 с макаронными изделиями</w:t>
            </w:r>
          </w:p>
        </w:tc>
        <w:tc>
          <w:tcPr>
            <w:tcW w:w="1134" w:type="dxa"/>
            <w:vAlign w:val="center"/>
          </w:tcPr>
          <w:p w:rsidR="00DA05AC" w:rsidRPr="00D17C0A" w:rsidRDefault="00F4335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DA05AC" w:rsidRPr="00F433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DA05AC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05AC" w:rsidRPr="00D17C0A" w:rsidRDefault="00F4335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</w:tcPr>
          <w:p w:rsidR="00DA05AC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05AC" w:rsidRPr="00D17C0A" w:rsidRDefault="00F4335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851" w:type="dxa"/>
          </w:tcPr>
          <w:p w:rsidR="00DA05AC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05AC" w:rsidRPr="00D17C0A" w:rsidRDefault="00F4335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vAlign w:val="center"/>
          </w:tcPr>
          <w:p w:rsidR="00DA05AC" w:rsidRPr="00D17C0A" w:rsidRDefault="00F4335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992" w:type="dxa"/>
          </w:tcPr>
          <w:p w:rsidR="00DA05AC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05AC" w:rsidRPr="00D17C0A" w:rsidRDefault="00F4335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</w:tcPr>
          <w:p w:rsidR="00DA05AC" w:rsidRDefault="00DA05AC" w:rsidP="009D765D">
            <w:pPr>
              <w:jc w:val="center"/>
              <w:rPr>
                <w:rFonts w:ascii="Times New Roman" w:hAnsi="Times New Roman" w:cs="Times New Roman"/>
              </w:rPr>
            </w:pPr>
          </w:p>
          <w:p w:rsidR="00DA05AC" w:rsidRPr="00C90982" w:rsidRDefault="00DA05AC" w:rsidP="009D7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DA05AC" w:rsidTr="00E861B9">
        <w:tc>
          <w:tcPr>
            <w:tcW w:w="959" w:type="dxa"/>
            <w:vMerge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A05AC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DA05AC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DA05AC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851" w:type="dxa"/>
          </w:tcPr>
          <w:p w:rsidR="00DA05AC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DA05AC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  <w:tc>
          <w:tcPr>
            <w:tcW w:w="992" w:type="dxa"/>
          </w:tcPr>
          <w:p w:rsidR="00DA05AC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51" w:type="dxa"/>
          </w:tcPr>
          <w:p w:rsidR="00DA05AC" w:rsidRDefault="00DA05AC" w:rsidP="009D7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DA05AC" w:rsidTr="00E861B9">
        <w:tc>
          <w:tcPr>
            <w:tcW w:w="959" w:type="dxa"/>
            <w:vMerge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</w:tcPr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DA05AC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DA05AC" w:rsidRDefault="00DA05AC" w:rsidP="009D7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451B66" w:rsidTr="00E861B9">
        <w:tc>
          <w:tcPr>
            <w:tcW w:w="959" w:type="dxa"/>
            <w:vMerge/>
          </w:tcPr>
          <w:p w:rsidR="00451B66" w:rsidRDefault="00451B66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51B66" w:rsidRDefault="00451B66" w:rsidP="0097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451B66" w:rsidRPr="00D17C0A" w:rsidRDefault="00451B6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451B66" w:rsidRPr="00D17C0A" w:rsidRDefault="00451B6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</w:tcPr>
          <w:p w:rsidR="00451B66" w:rsidRPr="00D17C0A" w:rsidRDefault="00451B6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851" w:type="dxa"/>
          </w:tcPr>
          <w:p w:rsidR="00451B66" w:rsidRPr="00D17C0A" w:rsidRDefault="00451B6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vAlign w:val="center"/>
          </w:tcPr>
          <w:p w:rsidR="00451B66" w:rsidRPr="00D17C0A" w:rsidRDefault="00451B6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992" w:type="dxa"/>
          </w:tcPr>
          <w:p w:rsidR="00451B66" w:rsidRPr="00D17C0A" w:rsidRDefault="00451B6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451B66" w:rsidRDefault="00451B66" w:rsidP="0097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451B66" w:rsidTr="00E861B9">
        <w:tc>
          <w:tcPr>
            <w:tcW w:w="959" w:type="dxa"/>
            <w:vMerge/>
          </w:tcPr>
          <w:p w:rsidR="00451B66" w:rsidRDefault="00451B66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51B66" w:rsidRDefault="00451B66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134" w:type="dxa"/>
            <w:vAlign w:val="center"/>
          </w:tcPr>
          <w:p w:rsidR="00451B66" w:rsidRDefault="00451B66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451B66" w:rsidRDefault="00451B66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134" w:type="dxa"/>
          </w:tcPr>
          <w:p w:rsidR="00451B66" w:rsidRDefault="00451B66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51" w:type="dxa"/>
          </w:tcPr>
          <w:p w:rsidR="00451B66" w:rsidRPr="00D17C0A" w:rsidRDefault="00451B66" w:rsidP="00E861B9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1B66" w:rsidRDefault="00451B66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992" w:type="dxa"/>
          </w:tcPr>
          <w:p w:rsidR="00451B66" w:rsidRDefault="00451B66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51" w:type="dxa"/>
          </w:tcPr>
          <w:p w:rsidR="00451B66" w:rsidRDefault="00451B66" w:rsidP="009D7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1B66" w:rsidTr="0052538B">
        <w:tc>
          <w:tcPr>
            <w:tcW w:w="959" w:type="dxa"/>
            <w:vMerge/>
          </w:tcPr>
          <w:p w:rsidR="00451B66" w:rsidRDefault="00451B66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451B66" w:rsidRPr="00D17C0A" w:rsidRDefault="00451B66" w:rsidP="00E861B9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1B66" w:rsidRPr="00CE03FC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456</w:t>
            </w:r>
            <w:r w:rsidR="00451B66">
              <w:rPr>
                <w:rFonts w:ascii="Times New Roman" w:hAnsi="Times New Roman" w:cs="Times New Roman"/>
                <w:b/>
                <w:color w:val="000000"/>
              </w:rPr>
              <w:t>,9</w:t>
            </w:r>
          </w:p>
        </w:tc>
        <w:tc>
          <w:tcPr>
            <w:tcW w:w="1843" w:type="dxa"/>
            <w:gridSpan w:val="2"/>
          </w:tcPr>
          <w:p w:rsidR="00451B66" w:rsidRDefault="00451B66" w:rsidP="009D7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C70" w:rsidTr="00304C70">
        <w:trPr>
          <w:cantSplit/>
          <w:trHeight w:val="704"/>
        </w:trPr>
        <w:tc>
          <w:tcPr>
            <w:tcW w:w="959" w:type="dxa"/>
            <w:vMerge w:val="restart"/>
            <w:textDirection w:val="btLr"/>
          </w:tcPr>
          <w:p w:rsidR="00304C70" w:rsidRPr="00E861B9" w:rsidRDefault="00304C70" w:rsidP="00E861B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2551" w:type="dxa"/>
          </w:tcPr>
          <w:p w:rsidR="00304C70" w:rsidRDefault="00304C70" w:rsidP="0052538B">
            <w:pPr>
              <w:rPr>
                <w:rFonts w:ascii="Times New Roman" w:hAnsi="Times New Roman" w:cs="Times New Roman"/>
              </w:rPr>
            </w:pPr>
          </w:p>
          <w:p w:rsidR="00304C70" w:rsidRDefault="00304C70" w:rsidP="0052538B">
            <w:pPr>
              <w:rPr>
                <w:rFonts w:ascii="Times New Roman" w:hAnsi="Times New Roman" w:cs="Times New Roman"/>
              </w:rPr>
            </w:pPr>
          </w:p>
          <w:p w:rsidR="00304C70" w:rsidRDefault="00304C70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vAlign w:val="center"/>
          </w:tcPr>
          <w:p w:rsidR="00304C70" w:rsidRP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C7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992" w:type="dxa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51" w:type="dxa"/>
          </w:tcPr>
          <w:p w:rsidR="00304C70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304C70" w:rsidTr="00304C70">
        <w:trPr>
          <w:cantSplit/>
          <w:trHeight w:val="361"/>
        </w:trPr>
        <w:tc>
          <w:tcPr>
            <w:tcW w:w="959" w:type="dxa"/>
            <w:vMerge/>
            <w:textDirection w:val="btLr"/>
          </w:tcPr>
          <w:p w:rsidR="00304C70" w:rsidRPr="00E861B9" w:rsidRDefault="00304C70" w:rsidP="00E861B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04C70" w:rsidRDefault="00304C70" w:rsidP="00975AC7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304C70" w:rsidP="00975AC7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Печенье</w:t>
            </w:r>
          </w:p>
          <w:p w:rsidR="00304C70" w:rsidRPr="00D17C0A" w:rsidRDefault="00304C70" w:rsidP="00975AC7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04C70" w:rsidRPr="00D17C0A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4C70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Pr="00D17C0A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</w:tcPr>
          <w:p w:rsidR="00304C70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Pr="00D17C0A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51" w:type="dxa"/>
          </w:tcPr>
          <w:p w:rsidR="00304C70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Pr="00D17C0A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992" w:type="dxa"/>
          </w:tcPr>
          <w:p w:rsidR="00304C70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304C70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304C70" w:rsidTr="00975AC7">
        <w:trPr>
          <w:cantSplit/>
          <w:trHeight w:val="538"/>
        </w:trPr>
        <w:tc>
          <w:tcPr>
            <w:tcW w:w="959" w:type="dxa"/>
            <w:vMerge/>
            <w:textDirection w:val="btLr"/>
          </w:tcPr>
          <w:p w:rsidR="00304C70" w:rsidRPr="00E861B9" w:rsidRDefault="00304C70" w:rsidP="00E861B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gridSpan w:val="5"/>
          </w:tcPr>
          <w:p w:rsidR="00304C70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04C70" w:rsidRPr="00304C70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4C70">
              <w:rPr>
                <w:rFonts w:ascii="Times New Roman" w:hAnsi="Times New Roman" w:cs="Times New Roman"/>
                <w:b/>
                <w:color w:val="000000"/>
              </w:rPr>
              <w:t>235,0</w:t>
            </w:r>
          </w:p>
        </w:tc>
        <w:tc>
          <w:tcPr>
            <w:tcW w:w="1843" w:type="dxa"/>
            <w:gridSpan w:val="2"/>
          </w:tcPr>
          <w:p w:rsidR="00304C70" w:rsidRDefault="00304C70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C70" w:rsidTr="00E861B9">
        <w:tc>
          <w:tcPr>
            <w:tcW w:w="959" w:type="dxa"/>
            <w:vMerge w:val="restart"/>
            <w:textDirection w:val="btLr"/>
          </w:tcPr>
          <w:p w:rsidR="00304C70" w:rsidRPr="00E861B9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61B9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  <w:tc>
          <w:tcPr>
            <w:tcW w:w="2551" w:type="dxa"/>
          </w:tcPr>
          <w:p w:rsidR="00304C70" w:rsidRPr="00D17C0A" w:rsidRDefault="00304C70" w:rsidP="0051238C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 xml:space="preserve">Суп </w:t>
            </w:r>
            <w:r>
              <w:rPr>
                <w:rFonts w:ascii="Times New Roman" w:hAnsi="Times New Roman" w:cs="Times New Roman"/>
                <w:color w:val="000000"/>
              </w:rPr>
              <w:t xml:space="preserve">крестьянский со сметаной 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7E44E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304C70" w:rsidRPr="00D17C0A" w:rsidRDefault="00304C70" w:rsidP="007E44E4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134" w:type="dxa"/>
          </w:tcPr>
          <w:p w:rsidR="00304C70" w:rsidRPr="00D17C0A" w:rsidRDefault="00304C70" w:rsidP="007E44E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51" w:type="dxa"/>
          </w:tcPr>
          <w:p w:rsidR="00304C70" w:rsidRPr="00D17C0A" w:rsidRDefault="00304C70" w:rsidP="007E44E4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7E44E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992" w:type="dxa"/>
          </w:tcPr>
          <w:p w:rsidR="00304C70" w:rsidRPr="00D17C0A" w:rsidRDefault="00304C70" w:rsidP="007E44E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851" w:type="dxa"/>
          </w:tcPr>
          <w:p w:rsidR="00304C70" w:rsidRPr="00D17C0A" w:rsidRDefault="00304C70" w:rsidP="007E44E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04C70" w:rsidTr="00E861B9">
        <w:tc>
          <w:tcPr>
            <w:tcW w:w="959" w:type="dxa"/>
            <w:vMerge/>
            <w:textDirection w:val="btLr"/>
          </w:tcPr>
          <w:p w:rsidR="00304C70" w:rsidRPr="00E861B9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304C70" w:rsidRPr="00D17C0A" w:rsidRDefault="00304C70" w:rsidP="0051238C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Салат из огурцов с растительным маслом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7E44E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304C70" w:rsidRDefault="00304C70" w:rsidP="007E44E4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</w:tcPr>
          <w:p w:rsidR="00304C70" w:rsidRDefault="00304C70" w:rsidP="007E44E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851" w:type="dxa"/>
          </w:tcPr>
          <w:p w:rsidR="00304C70" w:rsidRDefault="00304C70" w:rsidP="007E44E4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34" w:type="dxa"/>
            <w:vAlign w:val="center"/>
          </w:tcPr>
          <w:p w:rsidR="00304C70" w:rsidRDefault="00304C70" w:rsidP="007E44E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992" w:type="dxa"/>
          </w:tcPr>
          <w:p w:rsidR="00304C70" w:rsidRDefault="00304C70" w:rsidP="007E44E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851" w:type="dxa"/>
          </w:tcPr>
          <w:p w:rsidR="00304C70" w:rsidRDefault="00693EC3" w:rsidP="007E44E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04C70" w:rsidTr="00E861B9">
        <w:tc>
          <w:tcPr>
            <w:tcW w:w="959" w:type="dxa"/>
            <w:vMerge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04C70" w:rsidRPr="00D17C0A" w:rsidRDefault="00304C70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Рагу овощное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34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851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151,6</w:t>
            </w:r>
          </w:p>
        </w:tc>
        <w:tc>
          <w:tcPr>
            <w:tcW w:w="992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851" w:type="dxa"/>
          </w:tcPr>
          <w:p w:rsidR="00304C70" w:rsidRPr="00D17C0A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04C70" w:rsidTr="00E861B9">
        <w:tc>
          <w:tcPr>
            <w:tcW w:w="959" w:type="dxa"/>
            <w:vMerge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04C70" w:rsidRPr="00D17C0A" w:rsidRDefault="00304C70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Котлета мясная рубленая  паровая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D17C0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D17C0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17C0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992" w:type="dxa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304C70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304C70" w:rsidTr="00E861B9">
        <w:tc>
          <w:tcPr>
            <w:tcW w:w="959" w:type="dxa"/>
            <w:vMerge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04C70" w:rsidRPr="00D17C0A" w:rsidRDefault="00304C70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992" w:type="dxa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304C70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304C70" w:rsidTr="00E861B9">
        <w:tc>
          <w:tcPr>
            <w:tcW w:w="959" w:type="dxa"/>
            <w:vMerge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04C70" w:rsidRPr="00D17C0A" w:rsidRDefault="00304C70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992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304C70" w:rsidRPr="00D17C0A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</w:t>
            </w:r>
          </w:p>
        </w:tc>
      </w:tr>
      <w:tr w:rsidR="00304C70" w:rsidTr="00E861B9">
        <w:tc>
          <w:tcPr>
            <w:tcW w:w="959" w:type="dxa"/>
            <w:vMerge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04C70" w:rsidRPr="00D17C0A" w:rsidRDefault="00304C70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Компот из  сухофруктов</w:t>
            </w:r>
          </w:p>
        </w:tc>
        <w:tc>
          <w:tcPr>
            <w:tcW w:w="1134" w:type="dxa"/>
            <w:vAlign w:val="center"/>
          </w:tcPr>
          <w:p w:rsidR="00304C70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304C70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304C70" w:rsidRPr="00D17C0A" w:rsidRDefault="00304C70" w:rsidP="00A5796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57964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579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04C70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107,4</w:t>
            </w:r>
          </w:p>
        </w:tc>
        <w:tc>
          <w:tcPr>
            <w:tcW w:w="992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304C70" w:rsidRPr="00D17C0A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304C70" w:rsidTr="0052538B">
        <w:tc>
          <w:tcPr>
            <w:tcW w:w="959" w:type="dxa"/>
            <w:vMerge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04C70" w:rsidRPr="00CE03FC" w:rsidRDefault="00304C70" w:rsidP="00A57964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A57964">
              <w:rPr>
                <w:rFonts w:ascii="Times New Roman" w:hAnsi="Times New Roman" w:cs="Times New Roman"/>
                <w:b/>
                <w:color w:val="000000"/>
              </w:rPr>
              <w:t>40,6</w:t>
            </w:r>
          </w:p>
        </w:tc>
        <w:tc>
          <w:tcPr>
            <w:tcW w:w="1843" w:type="dxa"/>
            <w:gridSpan w:val="2"/>
          </w:tcPr>
          <w:p w:rsidR="00304C70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C70" w:rsidTr="0051238C">
        <w:tc>
          <w:tcPr>
            <w:tcW w:w="959" w:type="dxa"/>
            <w:vMerge w:val="restart"/>
            <w:textDirection w:val="btLr"/>
          </w:tcPr>
          <w:p w:rsidR="00304C70" w:rsidRPr="0051238C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238C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  <w:tc>
          <w:tcPr>
            <w:tcW w:w="2551" w:type="dxa"/>
          </w:tcPr>
          <w:p w:rsidR="00304C70" w:rsidRPr="00D17C0A" w:rsidRDefault="00304C70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Сдоба обыкновенная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134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51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112,8</w:t>
            </w:r>
          </w:p>
        </w:tc>
        <w:tc>
          <w:tcPr>
            <w:tcW w:w="992" w:type="dxa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304C70" w:rsidRDefault="00693EC3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304C70" w:rsidTr="00E861B9">
        <w:tc>
          <w:tcPr>
            <w:tcW w:w="959" w:type="dxa"/>
            <w:vMerge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04C70" w:rsidRDefault="00304C70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304C70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</w:t>
            </w:r>
          </w:p>
          <w:p w:rsidR="00304C70" w:rsidRPr="00D17C0A" w:rsidRDefault="00304C70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04C70" w:rsidRPr="00D17C0A" w:rsidRDefault="00A57964" w:rsidP="00D17288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134" w:type="dxa"/>
            <w:vAlign w:val="center"/>
          </w:tcPr>
          <w:p w:rsidR="00304C70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51" w:type="dxa"/>
          </w:tcPr>
          <w:p w:rsidR="00304C70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C70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304C70" w:rsidTr="0052538B">
        <w:tc>
          <w:tcPr>
            <w:tcW w:w="959" w:type="dxa"/>
            <w:vMerge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04C70" w:rsidRPr="00CE03FC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204,8</w:t>
            </w:r>
          </w:p>
        </w:tc>
        <w:tc>
          <w:tcPr>
            <w:tcW w:w="1843" w:type="dxa"/>
            <w:gridSpan w:val="2"/>
          </w:tcPr>
          <w:p w:rsidR="00304C70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C70" w:rsidTr="00E861B9">
        <w:tc>
          <w:tcPr>
            <w:tcW w:w="959" w:type="dxa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04C70" w:rsidRPr="00D17C0A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первый </w:t>
            </w: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 день</w:t>
            </w:r>
          </w:p>
        </w:tc>
        <w:tc>
          <w:tcPr>
            <w:tcW w:w="1134" w:type="dxa"/>
            <w:vAlign w:val="center"/>
          </w:tcPr>
          <w:p w:rsidR="00304C70" w:rsidRPr="00D17C0A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04C70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63,9</w:t>
            </w:r>
          </w:p>
        </w:tc>
        <w:tc>
          <w:tcPr>
            <w:tcW w:w="1134" w:type="dxa"/>
          </w:tcPr>
          <w:p w:rsidR="00304C70" w:rsidRPr="00D17C0A" w:rsidRDefault="00A57964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53,6</w:t>
            </w:r>
          </w:p>
        </w:tc>
        <w:tc>
          <w:tcPr>
            <w:tcW w:w="851" w:type="dxa"/>
          </w:tcPr>
          <w:p w:rsidR="00304C70" w:rsidRPr="00D17C0A" w:rsidRDefault="00AC39E4" w:rsidP="00AC39E4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235,5</w:t>
            </w:r>
          </w:p>
        </w:tc>
        <w:tc>
          <w:tcPr>
            <w:tcW w:w="1134" w:type="dxa"/>
            <w:vAlign w:val="center"/>
          </w:tcPr>
          <w:p w:rsidR="00304C70" w:rsidRPr="00D17C0A" w:rsidRDefault="006E7675" w:rsidP="00A57964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  <w:r w:rsidR="00A57964">
              <w:rPr>
                <w:rFonts w:ascii="Times New Roman" w:hAnsi="Times New Roman" w:cs="Times New Roman"/>
                <w:b/>
                <w:color w:val="000000"/>
              </w:rPr>
              <w:t>37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A5796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304C70" w:rsidRDefault="00304C70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304C70" w:rsidRDefault="00304C70" w:rsidP="009D765D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D765D" w:rsidRDefault="009D765D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Pr="00C90982" w:rsidRDefault="00DA05AC" w:rsidP="00DA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МОУ  «Начальная школа – детский сад р.п. Духовницкое Духовницкого района Саратовской области»</w:t>
      </w:r>
    </w:p>
    <w:p w:rsidR="00DA05AC" w:rsidRPr="00C90982" w:rsidRDefault="00DA05AC" w:rsidP="00DA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День: </w:t>
      </w:r>
      <w:r>
        <w:rPr>
          <w:rFonts w:ascii="Times New Roman" w:eastAsia="Times New Roman" w:hAnsi="Times New Roman" w:cs="Times New Roman"/>
          <w:sz w:val="24"/>
          <w:szCs w:val="24"/>
        </w:rPr>
        <w:t>вторник</w:t>
      </w:r>
    </w:p>
    <w:p w:rsidR="00DA05AC" w:rsidRPr="00C90982" w:rsidRDefault="00DA05AC" w:rsidP="00DA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Неделя: первая</w:t>
      </w:r>
    </w:p>
    <w:p w:rsidR="00DA05AC" w:rsidRDefault="00DA05AC" w:rsidP="00DA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Возраст категория: 3-7 лет</w:t>
      </w:r>
    </w:p>
    <w:p w:rsidR="00FC3EAB" w:rsidRPr="00E32572" w:rsidRDefault="00FC3EAB" w:rsidP="00DA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992"/>
        <w:gridCol w:w="1134"/>
        <w:gridCol w:w="851"/>
        <w:gridCol w:w="1134"/>
        <w:gridCol w:w="992"/>
        <w:gridCol w:w="851"/>
      </w:tblGrid>
      <w:tr w:rsidR="00DA05AC" w:rsidTr="0052538B">
        <w:tc>
          <w:tcPr>
            <w:tcW w:w="959" w:type="dxa"/>
            <w:vMerge w:val="restart"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551" w:type="dxa"/>
            <w:vMerge w:val="restart"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 порции грамм</w:t>
            </w:r>
          </w:p>
        </w:tc>
        <w:tc>
          <w:tcPr>
            <w:tcW w:w="2977" w:type="dxa"/>
            <w:gridSpan w:val="3"/>
          </w:tcPr>
          <w:p w:rsidR="00DA05AC" w:rsidRDefault="00DA05AC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ценность</w:t>
            </w:r>
          </w:p>
        </w:tc>
        <w:tc>
          <w:tcPr>
            <w:tcW w:w="1134" w:type="dxa"/>
            <w:vMerge w:val="restart"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Энергетическая ценность</w:t>
            </w:r>
          </w:p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992" w:type="dxa"/>
            <w:vMerge w:val="restart"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851" w:type="dxa"/>
            <w:vMerge w:val="restart"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рецептуры</w:t>
            </w:r>
          </w:p>
        </w:tc>
      </w:tr>
      <w:tr w:rsidR="00DA05AC" w:rsidTr="0052538B">
        <w:tc>
          <w:tcPr>
            <w:tcW w:w="959" w:type="dxa"/>
            <w:vMerge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5AC" w:rsidRDefault="00DA05AC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DA05AC" w:rsidRDefault="00DA05AC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DA05AC" w:rsidRDefault="00DA05AC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</w:tr>
      <w:tr w:rsidR="00DA05AC" w:rsidTr="0052538B">
        <w:tc>
          <w:tcPr>
            <w:tcW w:w="959" w:type="dxa"/>
            <w:vMerge w:val="restart"/>
            <w:textDirection w:val="btLr"/>
          </w:tcPr>
          <w:p w:rsidR="00DA05AC" w:rsidRPr="00E861B9" w:rsidRDefault="00DA05AC" w:rsidP="0052538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551" w:type="dxa"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из овсяных хлопьев молочная жидкая</w:t>
            </w:r>
          </w:p>
        </w:tc>
        <w:tc>
          <w:tcPr>
            <w:tcW w:w="1134" w:type="dxa"/>
            <w:vAlign w:val="center"/>
          </w:tcPr>
          <w:p w:rsidR="00DA05AC" w:rsidRPr="00D17C0A" w:rsidRDefault="00DA05AC" w:rsidP="00DA05AC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DA05AC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134" w:type="dxa"/>
          </w:tcPr>
          <w:p w:rsidR="00DA05AC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851" w:type="dxa"/>
          </w:tcPr>
          <w:p w:rsidR="00DA05AC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134" w:type="dxa"/>
            <w:vAlign w:val="center"/>
          </w:tcPr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270,5</w:t>
            </w:r>
          </w:p>
        </w:tc>
        <w:tc>
          <w:tcPr>
            <w:tcW w:w="992" w:type="dxa"/>
          </w:tcPr>
          <w:p w:rsidR="00DA05AC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</w:tcPr>
          <w:p w:rsidR="00DA05AC" w:rsidRDefault="00DA05AC" w:rsidP="0052538B">
            <w:pPr>
              <w:jc w:val="center"/>
              <w:rPr>
                <w:rFonts w:ascii="Times New Roman" w:hAnsi="Times New Roman" w:cs="Times New Roman"/>
              </w:rPr>
            </w:pPr>
          </w:p>
          <w:p w:rsidR="00DA05AC" w:rsidRPr="00DA05AC" w:rsidRDefault="00DA05AC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A05AC" w:rsidTr="0052538B">
        <w:tc>
          <w:tcPr>
            <w:tcW w:w="959" w:type="dxa"/>
            <w:vMerge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05AC" w:rsidRDefault="00B70E96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 с лимоном</w:t>
            </w:r>
          </w:p>
        </w:tc>
        <w:tc>
          <w:tcPr>
            <w:tcW w:w="1134" w:type="dxa"/>
            <w:vAlign w:val="center"/>
          </w:tcPr>
          <w:p w:rsidR="00DA05AC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DA05AC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</w:tcPr>
          <w:p w:rsidR="00DA05AC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851" w:type="dxa"/>
          </w:tcPr>
          <w:p w:rsidR="00DA05AC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1134" w:type="dxa"/>
            <w:vAlign w:val="center"/>
          </w:tcPr>
          <w:p w:rsidR="00DA05AC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992" w:type="dxa"/>
          </w:tcPr>
          <w:p w:rsidR="00DA05AC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851" w:type="dxa"/>
          </w:tcPr>
          <w:p w:rsidR="00DA05AC" w:rsidRDefault="00B4232C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A05AC" w:rsidTr="0052538B">
        <w:tc>
          <w:tcPr>
            <w:tcW w:w="959" w:type="dxa"/>
            <w:vMerge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DA05AC" w:rsidRDefault="00DA05AC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</w:tcPr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DA05AC" w:rsidRPr="00D17C0A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DA05AC" w:rsidRDefault="00DA05AC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DA05AC" w:rsidRDefault="00DA05AC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</w:p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52538B" w:rsidRDefault="0052538B" w:rsidP="0052538B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Pr="00D17C0A" w:rsidRDefault="0052538B" w:rsidP="0052538B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52538B" w:rsidRDefault="0052538B" w:rsidP="0052538B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Pr="00D17C0A" w:rsidRDefault="0052538B" w:rsidP="0052538B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1" w:type="dxa"/>
          </w:tcPr>
          <w:p w:rsidR="0052538B" w:rsidRDefault="0052538B" w:rsidP="0052538B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Default="0052538B" w:rsidP="0052538B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538B" w:rsidRPr="005B1B48" w:rsidRDefault="0052538B" w:rsidP="0052538B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B4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538B" w:rsidRPr="00CE03FC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501,1</w:t>
            </w:r>
          </w:p>
        </w:tc>
        <w:tc>
          <w:tcPr>
            <w:tcW w:w="1843" w:type="dxa"/>
            <w:gridSpan w:val="2"/>
          </w:tcPr>
          <w:p w:rsidR="0052538B" w:rsidRDefault="0052538B" w:rsidP="005253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8B" w:rsidTr="0052538B">
        <w:trPr>
          <w:cantSplit/>
          <w:trHeight w:val="1134"/>
        </w:trPr>
        <w:tc>
          <w:tcPr>
            <w:tcW w:w="959" w:type="dxa"/>
            <w:textDirection w:val="btLr"/>
          </w:tcPr>
          <w:p w:rsidR="0052538B" w:rsidRPr="00E861B9" w:rsidRDefault="0052538B" w:rsidP="0052538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2551" w:type="dxa"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витаминизированный </w:t>
            </w:r>
            <w:proofErr w:type="spellStart"/>
            <w:r>
              <w:rPr>
                <w:rFonts w:ascii="Times New Roman" w:hAnsi="Times New Roman" w:cs="Times New Roman"/>
              </w:rPr>
              <w:t>инстантный</w:t>
            </w:r>
            <w:proofErr w:type="spellEnd"/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134" w:type="dxa"/>
            <w:vAlign w:val="center"/>
          </w:tcPr>
          <w:p w:rsidR="0052538B" w:rsidRP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538B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92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1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52538B" w:rsidTr="0052538B">
        <w:tc>
          <w:tcPr>
            <w:tcW w:w="959" w:type="dxa"/>
            <w:vMerge w:val="restart"/>
            <w:textDirection w:val="btLr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2538B" w:rsidRPr="00E861B9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61B9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  <w:tc>
          <w:tcPr>
            <w:tcW w:w="2551" w:type="dxa"/>
          </w:tcPr>
          <w:p w:rsidR="0052538B" w:rsidRPr="00D17C0A" w:rsidRDefault="0052538B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Щи со сметаной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52538B" w:rsidRPr="00D17C0A" w:rsidRDefault="0052538B" w:rsidP="0052538B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134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51" w:type="dxa"/>
          </w:tcPr>
          <w:p w:rsidR="0052538B" w:rsidRPr="00D17C0A" w:rsidRDefault="0052538B" w:rsidP="0052538B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  <w:tc>
          <w:tcPr>
            <w:tcW w:w="992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851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2538B" w:rsidRPr="00D17C0A" w:rsidRDefault="0052538B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Салат из отварной свеклы с чесноком с растительным маслом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134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851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992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51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2538B" w:rsidRPr="00D17C0A" w:rsidRDefault="0052538B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гречневая рассыпчатая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B1B48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</w:tcPr>
          <w:p w:rsidR="0052538B" w:rsidRPr="00D17C0A" w:rsidRDefault="0052538B" w:rsidP="005B1B48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134" w:type="dxa"/>
          </w:tcPr>
          <w:p w:rsidR="0052538B" w:rsidRPr="00D17C0A" w:rsidRDefault="0052538B" w:rsidP="005B1B48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51" w:type="dxa"/>
          </w:tcPr>
          <w:p w:rsidR="0052538B" w:rsidRPr="00D17C0A" w:rsidRDefault="0052538B" w:rsidP="005B1B48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B1B48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324,6</w:t>
            </w:r>
          </w:p>
        </w:tc>
        <w:tc>
          <w:tcPr>
            <w:tcW w:w="992" w:type="dxa"/>
          </w:tcPr>
          <w:p w:rsidR="0052538B" w:rsidRDefault="0052538B" w:rsidP="005B1B48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52538B" w:rsidRDefault="0052538B" w:rsidP="005B1B48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2538B" w:rsidRDefault="0052538B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Фрикадельки мясные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51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  <w:tc>
          <w:tcPr>
            <w:tcW w:w="992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2538B" w:rsidRDefault="0052538B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Соус томатный с маслом сливочным</w:t>
            </w:r>
          </w:p>
        </w:tc>
        <w:tc>
          <w:tcPr>
            <w:tcW w:w="1134" w:type="dxa"/>
            <w:vAlign w:val="center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1134" w:type="dxa"/>
            <w:vAlign w:val="center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992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2538B" w:rsidRPr="00D17C0A" w:rsidRDefault="0052538B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992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2538B" w:rsidRPr="00D17C0A" w:rsidRDefault="0052538B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992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2538B" w:rsidRPr="00D17C0A" w:rsidRDefault="0052538B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кисель</w:t>
            </w:r>
          </w:p>
        </w:tc>
        <w:tc>
          <w:tcPr>
            <w:tcW w:w="1134" w:type="dxa"/>
            <w:vAlign w:val="center"/>
          </w:tcPr>
          <w:p w:rsidR="0052538B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52538B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52538B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1134" w:type="dxa"/>
            <w:vAlign w:val="center"/>
          </w:tcPr>
          <w:p w:rsidR="0052538B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52538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52538B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538B" w:rsidRPr="00CE03FC" w:rsidRDefault="0052538B" w:rsidP="00AC39E4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AC39E4">
              <w:rPr>
                <w:rFonts w:ascii="Times New Roman" w:hAnsi="Times New Roman" w:cs="Times New Roman"/>
                <w:b/>
                <w:color w:val="000000"/>
              </w:rPr>
              <w:t>51</w:t>
            </w:r>
            <w:r>
              <w:rPr>
                <w:rFonts w:ascii="Times New Roman" w:hAnsi="Times New Roman" w:cs="Times New Roman"/>
                <w:b/>
                <w:color w:val="000000"/>
              </w:rPr>
              <w:t>,6</w:t>
            </w:r>
          </w:p>
        </w:tc>
        <w:tc>
          <w:tcPr>
            <w:tcW w:w="1843" w:type="dxa"/>
            <w:gridSpan w:val="2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8B" w:rsidTr="0052538B">
        <w:tc>
          <w:tcPr>
            <w:tcW w:w="959" w:type="dxa"/>
            <w:vMerge w:val="restart"/>
            <w:textDirection w:val="btLr"/>
          </w:tcPr>
          <w:p w:rsidR="0052538B" w:rsidRPr="0051238C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238C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  <w:tc>
          <w:tcPr>
            <w:tcW w:w="2551" w:type="dxa"/>
          </w:tcPr>
          <w:p w:rsidR="0052538B" w:rsidRPr="00D17C0A" w:rsidRDefault="0052538B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Пирожки печеные из дрожжевого теста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134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851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199,3</w:t>
            </w:r>
          </w:p>
        </w:tc>
        <w:tc>
          <w:tcPr>
            <w:tcW w:w="992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2538B" w:rsidRPr="00D17C0A" w:rsidRDefault="0052538B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</w:t>
            </w:r>
            <w:r w:rsidR="00B1553B">
              <w:rPr>
                <w:rFonts w:ascii="Times New Roman" w:hAnsi="Times New Roman" w:cs="Times New Roman"/>
                <w:color w:val="000000"/>
              </w:rPr>
              <w:t>стерилизованное витаминизированное</w:t>
            </w:r>
          </w:p>
        </w:tc>
        <w:tc>
          <w:tcPr>
            <w:tcW w:w="1134" w:type="dxa"/>
            <w:vAlign w:val="center"/>
          </w:tcPr>
          <w:p w:rsidR="0052538B" w:rsidRPr="00D17C0A" w:rsidRDefault="00B1553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52538B" w:rsidRPr="00D17C0A" w:rsidRDefault="00B1553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134" w:type="dxa"/>
          </w:tcPr>
          <w:p w:rsidR="0052538B" w:rsidRPr="00D17C0A" w:rsidRDefault="00B1553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851" w:type="dxa"/>
          </w:tcPr>
          <w:p w:rsidR="0052538B" w:rsidRPr="00D17C0A" w:rsidRDefault="00B1553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vAlign w:val="center"/>
          </w:tcPr>
          <w:p w:rsidR="0052538B" w:rsidRPr="00D17C0A" w:rsidRDefault="00B1553B" w:rsidP="00B1553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992" w:type="dxa"/>
          </w:tcPr>
          <w:p w:rsidR="0052538B" w:rsidRDefault="00B1553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851" w:type="dxa"/>
          </w:tcPr>
          <w:p w:rsidR="0052538B" w:rsidRDefault="00693EC3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538B" w:rsidRPr="00CE03FC" w:rsidRDefault="00B1553B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311</w:t>
            </w:r>
            <w:r w:rsidR="0052538B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843" w:type="dxa"/>
            <w:gridSpan w:val="2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38B" w:rsidTr="0052538B">
        <w:tc>
          <w:tcPr>
            <w:tcW w:w="959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2538B" w:rsidRPr="00D17C0A" w:rsidRDefault="0052538B" w:rsidP="00B70E96">
            <w:pPr>
              <w:ind w:left="-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второй  </w:t>
            </w: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 день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2538B" w:rsidRPr="00D17C0A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52,</w:t>
            </w:r>
            <w:r w:rsidR="00B1553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</w:tcPr>
          <w:p w:rsidR="0052538B" w:rsidRPr="00D17C0A" w:rsidRDefault="00B1553B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59</w:t>
            </w:r>
            <w:r w:rsidR="0052538B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1" w:type="dxa"/>
          </w:tcPr>
          <w:p w:rsidR="0052538B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239</w:t>
            </w:r>
            <w:r w:rsidR="0052538B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1553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52538B" w:rsidRPr="00D17C0A" w:rsidRDefault="0052538B" w:rsidP="00B1553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  <w:r w:rsidR="00B1553B">
              <w:rPr>
                <w:rFonts w:ascii="Times New Roman" w:hAnsi="Times New Roman" w:cs="Times New Roman"/>
                <w:b/>
                <w:color w:val="000000"/>
              </w:rPr>
              <w:t>78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AC39E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2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2538B" w:rsidRDefault="0052538B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A05AC" w:rsidRDefault="00DA05AC" w:rsidP="00DA05AC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52538B" w:rsidRDefault="0052538B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8048B9" w:rsidRDefault="008048B9" w:rsidP="009D765D">
      <w:pPr>
        <w:rPr>
          <w:rFonts w:ascii="Times New Roman" w:hAnsi="Times New Roman" w:cs="Times New Roman"/>
        </w:rPr>
      </w:pPr>
    </w:p>
    <w:p w:rsidR="0052538B" w:rsidRPr="00C90982" w:rsidRDefault="0052538B" w:rsidP="005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МОУ  «Начальная школа – детский сад р.п. Духовницкое Духовницкого района Саратовской области»</w:t>
      </w:r>
    </w:p>
    <w:p w:rsidR="0052538B" w:rsidRPr="00C90982" w:rsidRDefault="0052538B" w:rsidP="005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День: </w:t>
      </w:r>
      <w:r>
        <w:rPr>
          <w:rFonts w:ascii="Times New Roman" w:eastAsia="Times New Roman" w:hAnsi="Times New Roman" w:cs="Times New Roman"/>
          <w:sz w:val="24"/>
          <w:szCs w:val="24"/>
        </w:rPr>
        <w:t>среда</w:t>
      </w:r>
    </w:p>
    <w:p w:rsidR="0052538B" w:rsidRPr="00C90982" w:rsidRDefault="0052538B" w:rsidP="005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Неделя: первая</w:t>
      </w:r>
    </w:p>
    <w:p w:rsidR="0052538B" w:rsidRDefault="0052538B" w:rsidP="005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Возраст категория: 3-7 лет</w:t>
      </w:r>
    </w:p>
    <w:p w:rsidR="00FC3EAB" w:rsidRPr="00E32572" w:rsidRDefault="00FC3EAB" w:rsidP="005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992"/>
        <w:gridCol w:w="1134"/>
        <w:gridCol w:w="851"/>
        <w:gridCol w:w="1134"/>
        <w:gridCol w:w="992"/>
        <w:gridCol w:w="851"/>
      </w:tblGrid>
      <w:tr w:rsidR="0052538B" w:rsidTr="0052538B">
        <w:tc>
          <w:tcPr>
            <w:tcW w:w="959" w:type="dxa"/>
            <w:vMerge w:val="restart"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551" w:type="dxa"/>
            <w:vMerge w:val="restart"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 порции грамм</w:t>
            </w:r>
          </w:p>
        </w:tc>
        <w:tc>
          <w:tcPr>
            <w:tcW w:w="2977" w:type="dxa"/>
            <w:gridSpan w:val="3"/>
          </w:tcPr>
          <w:p w:rsidR="0052538B" w:rsidRDefault="0052538B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ценность</w:t>
            </w:r>
          </w:p>
        </w:tc>
        <w:tc>
          <w:tcPr>
            <w:tcW w:w="1134" w:type="dxa"/>
            <w:vMerge w:val="restart"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Энергетическая ценность</w:t>
            </w:r>
          </w:p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992" w:type="dxa"/>
            <w:vMerge w:val="restart"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851" w:type="dxa"/>
            <w:vMerge w:val="restart"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рецептуры</w:t>
            </w:r>
          </w:p>
        </w:tc>
      </w:tr>
      <w:tr w:rsidR="0052538B" w:rsidTr="0052538B">
        <w:tc>
          <w:tcPr>
            <w:tcW w:w="959" w:type="dxa"/>
            <w:vMerge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538B" w:rsidRDefault="0052538B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2538B" w:rsidRDefault="0052538B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52538B" w:rsidRDefault="0052538B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538B" w:rsidRDefault="0052538B" w:rsidP="0052538B">
            <w:pPr>
              <w:rPr>
                <w:rFonts w:ascii="Times New Roman" w:hAnsi="Times New Roman" w:cs="Times New Roman"/>
              </w:rPr>
            </w:pPr>
          </w:p>
        </w:tc>
      </w:tr>
      <w:tr w:rsidR="0052538B" w:rsidTr="0052538B">
        <w:tc>
          <w:tcPr>
            <w:tcW w:w="959" w:type="dxa"/>
            <w:vMerge w:val="restart"/>
            <w:textDirection w:val="btLr"/>
          </w:tcPr>
          <w:p w:rsidR="0052538B" w:rsidRPr="00E861B9" w:rsidRDefault="0052538B" w:rsidP="0052538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551" w:type="dxa"/>
          </w:tcPr>
          <w:p w:rsidR="0052538B" w:rsidRDefault="00B50DD1" w:rsidP="00B50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1134" w:type="dxa"/>
            <w:vAlign w:val="center"/>
          </w:tcPr>
          <w:p w:rsidR="0052538B" w:rsidRPr="00D17C0A" w:rsidRDefault="00A63FEF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52538B" w:rsidRPr="00D17C0A" w:rsidRDefault="00A63FEF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</w:tcPr>
          <w:p w:rsidR="0052538B" w:rsidRPr="00D17C0A" w:rsidRDefault="00A63FEF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851" w:type="dxa"/>
          </w:tcPr>
          <w:p w:rsidR="0052538B" w:rsidRPr="00D17C0A" w:rsidRDefault="00A63FEF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  <w:tc>
          <w:tcPr>
            <w:tcW w:w="1134" w:type="dxa"/>
            <w:vAlign w:val="center"/>
          </w:tcPr>
          <w:p w:rsidR="0052538B" w:rsidRPr="00D17C0A" w:rsidRDefault="00A63FEF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299,2</w:t>
            </w:r>
          </w:p>
        </w:tc>
        <w:tc>
          <w:tcPr>
            <w:tcW w:w="992" w:type="dxa"/>
          </w:tcPr>
          <w:p w:rsidR="0052538B" w:rsidRPr="00D17C0A" w:rsidRDefault="00A63FEF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</w:tcPr>
          <w:p w:rsidR="0052538B" w:rsidRPr="00DA05AC" w:rsidRDefault="00B50DD1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A06FF7" w:rsidTr="0052538B">
        <w:tc>
          <w:tcPr>
            <w:tcW w:w="959" w:type="dxa"/>
            <w:vMerge/>
          </w:tcPr>
          <w:p w:rsidR="00A06FF7" w:rsidRDefault="00A06FF7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134" w:type="dxa"/>
            <w:vAlign w:val="center"/>
          </w:tcPr>
          <w:p w:rsidR="00A06FF7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A06FF7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134" w:type="dxa"/>
          </w:tcPr>
          <w:p w:rsidR="00A06FF7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51" w:type="dxa"/>
          </w:tcPr>
          <w:p w:rsidR="00A06FF7" w:rsidRPr="00D17C0A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06FF7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992" w:type="dxa"/>
          </w:tcPr>
          <w:p w:rsidR="00A06FF7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51" w:type="dxa"/>
          </w:tcPr>
          <w:p w:rsidR="00A06FF7" w:rsidRDefault="00A06FF7" w:rsidP="00A0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06FF7" w:rsidTr="0052538B">
        <w:tc>
          <w:tcPr>
            <w:tcW w:w="959" w:type="dxa"/>
            <w:vMerge/>
          </w:tcPr>
          <w:p w:rsidR="00A06FF7" w:rsidRDefault="00A06FF7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6FF7" w:rsidRDefault="00A06FF7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A06FF7" w:rsidRDefault="00A06FF7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06FF7" w:rsidRPr="00D17C0A" w:rsidRDefault="00A06FF7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048B9" w:rsidRDefault="008048B9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6FF7" w:rsidRPr="00D17C0A" w:rsidRDefault="00A06FF7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</w:tcPr>
          <w:p w:rsidR="008048B9" w:rsidRDefault="008048B9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6FF7" w:rsidRPr="00D17C0A" w:rsidRDefault="00A06FF7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8048B9" w:rsidRDefault="008048B9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6FF7" w:rsidRPr="00D17C0A" w:rsidRDefault="00A06FF7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A06FF7" w:rsidRPr="00D17C0A" w:rsidRDefault="00A06FF7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992" w:type="dxa"/>
          </w:tcPr>
          <w:p w:rsidR="008048B9" w:rsidRDefault="008048B9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6FF7" w:rsidRDefault="00A06FF7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8048B9" w:rsidRDefault="008048B9" w:rsidP="0052538B">
            <w:pPr>
              <w:jc w:val="center"/>
              <w:rPr>
                <w:rFonts w:ascii="Times New Roman" w:hAnsi="Times New Roman" w:cs="Times New Roman"/>
              </w:rPr>
            </w:pPr>
          </w:p>
          <w:p w:rsidR="00A06FF7" w:rsidRDefault="00A06FF7" w:rsidP="0052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AC39E4" w:rsidTr="0052538B">
        <w:tc>
          <w:tcPr>
            <w:tcW w:w="959" w:type="dxa"/>
            <w:vMerge/>
          </w:tcPr>
          <w:p w:rsidR="00AC39E4" w:rsidRDefault="00AC39E4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C39E4" w:rsidRDefault="00AC39E4" w:rsidP="0052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AC39E4" w:rsidRPr="00D17C0A" w:rsidRDefault="00AC39E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AC39E4" w:rsidRPr="00D17C0A" w:rsidRDefault="00AC39E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851" w:type="dxa"/>
          </w:tcPr>
          <w:p w:rsidR="00AC39E4" w:rsidRPr="00D17C0A" w:rsidRDefault="00AC39E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  <w:tc>
          <w:tcPr>
            <w:tcW w:w="992" w:type="dxa"/>
          </w:tcPr>
          <w:p w:rsidR="00AC39E4" w:rsidRPr="00D17C0A" w:rsidRDefault="00AC39E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51" w:type="dxa"/>
          </w:tcPr>
          <w:p w:rsidR="00AC39E4" w:rsidRDefault="00AC39E4" w:rsidP="0097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C39E4" w:rsidTr="0052538B">
        <w:tc>
          <w:tcPr>
            <w:tcW w:w="959" w:type="dxa"/>
            <w:vMerge/>
          </w:tcPr>
          <w:p w:rsidR="00AC39E4" w:rsidRDefault="00AC39E4" w:rsidP="0052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C39E4" w:rsidRPr="00CE03FC" w:rsidRDefault="002A7CD3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465,7</w:t>
            </w:r>
          </w:p>
        </w:tc>
        <w:tc>
          <w:tcPr>
            <w:tcW w:w="1843" w:type="dxa"/>
            <w:gridSpan w:val="2"/>
          </w:tcPr>
          <w:p w:rsidR="00AC39E4" w:rsidRDefault="00AC39E4" w:rsidP="005253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9E4" w:rsidTr="00B50DD1">
        <w:trPr>
          <w:cantSplit/>
          <w:trHeight w:val="764"/>
        </w:trPr>
        <w:tc>
          <w:tcPr>
            <w:tcW w:w="959" w:type="dxa"/>
            <w:textDirection w:val="btLr"/>
          </w:tcPr>
          <w:p w:rsidR="00AC39E4" w:rsidRPr="00E861B9" w:rsidRDefault="00AC39E4" w:rsidP="0052538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2551" w:type="dxa"/>
          </w:tcPr>
          <w:p w:rsidR="00AC39E4" w:rsidRDefault="00AC39E4" w:rsidP="00B50DD1">
            <w:pPr>
              <w:jc w:val="center"/>
              <w:rPr>
                <w:rFonts w:ascii="Times New Roman" w:hAnsi="Times New Roman" w:cs="Times New Roman"/>
              </w:rPr>
            </w:pPr>
          </w:p>
          <w:p w:rsidR="00AC39E4" w:rsidRDefault="00AC39E4" w:rsidP="00B5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  <w:p w:rsidR="008048B9" w:rsidRDefault="008048B9" w:rsidP="00B5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C39E4" w:rsidRPr="00D17C0A" w:rsidRDefault="002A7CD3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AC39E4" w:rsidRDefault="00AC39E4" w:rsidP="00422DFE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2A7CD3" w:rsidP="00422DFE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</w:tcPr>
          <w:p w:rsidR="00AC39E4" w:rsidRDefault="00AC39E4" w:rsidP="00422DFE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AC39E4" w:rsidP="00422DFE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AC39E4" w:rsidRDefault="00AC39E4" w:rsidP="00422DFE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2A7CD3" w:rsidP="00422DFE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C39E4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134" w:type="dxa"/>
            <w:vAlign w:val="center"/>
          </w:tcPr>
          <w:p w:rsidR="00AC39E4" w:rsidRPr="002A7CD3" w:rsidRDefault="002A7CD3" w:rsidP="00422DFE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7CD3">
              <w:rPr>
                <w:rFonts w:ascii="Times New Roman" w:hAnsi="Times New Roman" w:cs="Times New Roman"/>
                <w:b/>
                <w:color w:val="000000"/>
              </w:rPr>
              <w:t>92,0</w:t>
            </w:r>
          </w:p>
        </w:tc>
        <w:tc>
          <w:tcPr>
            <w:tcW w:w="992" w:type="dxa"/>
          </w:tcPr>
          <w:p w:rsidR="00AC39E4" w:rsidRDefault="00AC39E4" w:rsidP="00422DFE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Default="002A7CD3" w:rsidP="00422DFE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51" w:type="dxa"/>
          </w:tcPr>
          <w:p w:rsidR="00AC39E4" w:rsidRDefault="00AC39E4" w:rsidP="00422DFE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Default="00AC39E4" w:rsidP="00422DFE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AC39E4" w:rsidTr="0052538B">
        <w:tc>
          <w:tcPr>
            <w:tcW w:w="959" w:type="dxa"/>
            <w:vMerge w:val="restart"/>
            <w:textDirection w:val="btLr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C39E4" w:rsidRPr="00E861B9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61B9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  <w:tc>
          <w:tcPr>
            <w:tcW w:w="2551" w:type="dxa"/>
          </w:tcPr>
          <w:p w:rsidR="00AC39E4" w:rsidRPr="00D17C0A" w:rsidRDefault="00AC39E4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гороховый вегетарианский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AC39E4" w:rsidRPr="00D17C0A" w:rsidRDefault="00AC39E4" w:rsidP="0052538B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134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AC39E4" w:rsidRPr="00D17C0A" w:rsidRDefault="00AC39E4" w:rsidP="0052538B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127,3</w:t>
            </w:r>
          </w:p>
        </w:tc>
        <w:tc>
          <w:tcPr>
            <w:tcW w:w="992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851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AC39E4" w:rsidTr="0052538B">
        <w:tc>
          <w:tcPr>
            <w:tcW w:w="959" w:type="dxa"/>
            <w:vMerge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AC39E4" w:rsidRPr="00D17C0A" w:rsidRDefault="00AC39E4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Салат из помидоров с репчатым луком с растительным маслом</w:t>
            </w:r>
          </w:p>
        </w:tc>
        <w:tc>
          <w:tcPr>
            <w:tcW w:w="1134" w:type="dxa"/>
            <w:vAlign w:val="center"/>
          </w:tcPr>
          <w:p w:rsidR="00AC39E4" w:rsidRPr="00D17C0A" w:rsidRDefault="002A7CD3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2A7C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2A7CD3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51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2A7C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AC39E4" w:rsidRPr="00D17C0A" w:rsidRDefault="002A7CD3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992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2A7CD3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851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C39E4" w:rsidTr="0052538B">
        <w:tc>
          <w:tcPr>
            <w:tcW w:w="959" w:type="dxa"/>
            <w:vMerge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AC39E4" w:rsidRPr="00D17C0A" w:rsidRDefault="00AC39E4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Капуста тушеная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</w:tcPr>
          <w:p w:rsidR="00AC39E4" w:rsidRPr="00D17C0A" w:rsidRDefault="00AC39E4" w:rsidP="0052538B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134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851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143,6</w:t>
            </w:r>
          </w:p>
        </w:tc>
        <w:tc>
          <w:tcPr>
            <w:tcW w:w="992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851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AC39E4" w:rsidTr="0052538B">
        <w:tc>
          <w:tcPr>
            <w:tcW w:w="959" w:type="dxa"/>
            <w:vMerge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AC39E4" w:rsidRDefault="00AC39E4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Котлеты любительские рыбные</w:t>
            </w:r>
          </w:p>
        </w:tc>
        <w:tc>
          <w:tcPr>
            <w:tcW w:w="1134" w:type="dxa"/>
            <w:vAlign w:val="center"/>
          </w:tcPr>
          <w:p w:rsidR="00AC39E4" w:rsidRPr="00D17C0A" w:rsidRDefault="00310B58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C39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048B9" w:rsidRDefault="008048B9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310B58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1134" w:type="dxa"/>
          </w:tcPr>
          <w:p w:rsidR="008048B9" w:rsidRDefault="008048B9" w:rsidP="00422DFE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AC39E4" w:rsidP="00422DFE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310B5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8048B9" w:rsidRDefault="008048B9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310B58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310B58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10B5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8048B9" w:rsidRDefault="008048B9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Default="00310B58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8048B9" w:rsidRDefault="008048B9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AC39E4" w:rsidTr="0052538B">
        <w:tc>
          <w:tcPr>
            <w:tcW w:w="959" w:type="dxa"/>
            <w:vMerge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AC39E4" w:rsidRPr="00D17C0A" w:rsidRDefault="00AC39E4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AC39E4" w:rsidTr="0052538B">
        <w:tc>
          <w:tcPr>
            <w:tcW w:w="959" w:type="dxa"/>
            <w:vMerge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AC39E4" w:rsidRPr="00D17C0A" w:rsidRDefault="00AC39E4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992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</w:t>
            </w:r>
          </w:p>
        </w:tc>
      </w:tr>
      <w:tr w:rsidR="00AC39E4" w:rsidTr="0052538B">
        <w:tc>
          <w:tcPr>
            <w:tcW w:w="959" w:type="dxa"/>
            <w:vMerge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AC39E4" w:rsidRPr="00D17C0A" w:rsidRDefault="00AC39E4" w:rsidP="00077A3C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Кофейный напиток на молоке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AC39E4" w:rsidP="00AC39E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134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51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2A7CD3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134" w:type="dxa"/>
            <w:vAlign w:val="center"/>
          </w:tcPr>
          <w:p w:rsidR="00AC39E4" w:rsidRPr="00D17C0A" w:rsidRDefault="002A7CD3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145,3</w:t>
            </w:r>
          </w:p>
        </w:tc>
        <w:tc>
          <w:tcPr>
            <w:tcW w:w="992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2A7CD3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851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AC39E4" w:rsidTr="0052538B">
        <w:tc>
          <w:tcPr>
            <w:tcW w:w="959" w:type="dxa"/>
            <w:vMerge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C39E4" w:rsidRPr="00CE03FC" w:rsidRDefault="00310B58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718,5</w:t>
            </w:r>
          </w:p>
        </w:tc>
        <w:tc>
          <w:tcPr>
            <w:tcW w:w="1843" w:type="dxa"/>
            <w:gridSpan w:val="2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9E4" w:rsidTr="0052538B">
        <w:tc>
          <w:tcPr>
            <w:tcW w:w="959" w:type="dxa"/>
            <w:vMerge w:val="restart"/>
            <w:textDirection w:val="btLr"/>
          </w:tcPr>
          <w:p w:rsidR="00AC39E4" w:rsidRPr="0051238C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238C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  <w:tc>
          <w:tcPr>
            <w:tcW w:w="2551" w:type="dxa"/>
          </w:tcPr>
          <w:p w:rsidR="00AC39E4" w:rsidRDefault="00AC39E4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 вареная отварная</w:t>
            </w:r>
          </w:p>
        </w:tc>
        <w:tc>
          <w:tcPr>
            <w:tcW w:w="1134" w:type="dxa"/>
            <w:vAlign w:val="center"/>
          </w:tcPr>
          <w:p w:rsidR="00AC39E4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8048B9" w:rsidRDefault="008048B9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134" w:type="dxa"/>
          </w:tcPr>
          <w:p w:rsidR="008048B9" w:rsidRDefault="008048B9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51" w:type="dxa"/>
          </w:tcPr>
          <w:p w:rsidR="008048B9" w:rsidRDefault="008048B9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Pr="00D17C0A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  <w:vAlign w:val="center"/>
          </w:tcPr>
          <w:p w:rsidR="00AC39E4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125,4</w:t>
            </w:r>
          </w:p>
        </w:tc>
        <w:tc>
          <w:tcPr>
            <w:tcW w:w="992" w:type="dxa"/>
          </w:tcPr>
          <w:p w:rsidR="008048B9" w:rsidRDefault="008048B9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851" w:type="dxa"/>
          </w:tcPr>
          <w:p w:rsidR="008048B9" w:rsidRDefault="008048B9" w:rsidP="00A06FF7">
            <w:pPr>
              <w:jc w:val="center"/>
              <w:rPr>
                <w:rFonts w:ascii="Times New Roman" w:hAnsi="Times New Roman" w:cs="Times New Roman"/>
              </w:rPr>
            </w:pPr>
          </w:p>
          <w:p w:rsidR="00AC39E4" w:rsidRDefault="00AC39E4" w:rsidP="00A0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C39E4" w:rsidTr="0052538B">
        <w:tc>
          <w:tcPr>
            <w:tcW w:w="959" w:type="dxa"/>
            <w:vMerge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AC39E4" w:rsidRPr="00D17C0A" w:rsidRDefault="00AC39E4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</w:tcPr>
          <w:p w:rsidR="00AC39E4" w:rsidRPr="00D17C0A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</w:tcPr>
          <w:p w:rsidR="00AC39E4" w:rsidRPr="00D17C0A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AC39E4" w:rsidRPr="00D17C0A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AC39E4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AC39E4" w:rsidRDefault="00AC39E4" w:rsidP="00A0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AC39E4" w:rsidTr="0052538B">
        <w:tc>
          <w:tcPr>
            <w:tcW w:w="959" w:type="dxa"/>
            <w:vMerge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AC39E4" w:rsidRDefault="00AC39E4" w:rsidP="0052538B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Компот из ягод сублимационной сушки</w:t>
            </w:r>
          </w:p>
        </w:tc>
        <w:tc>
          <w:tcPr>
            <w:tcW w:w="1134" w:type="dxa"/>
            <w:vAlign w:val="center"/>
          </w:tcPr>
          <w:p w:rsidR="00AC39E4" w:rsidRDefault="002A7CD3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8048B9" w:rsidRDefault="008048B9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</w:tcPr>
          <w:p w:rsidR="008048B9" w:rsidRDefault="008048B9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Default="00AC39E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8048B9" w:rsidRDefault="008048B9" w:rsidP="002A7CD3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Default="002A7CD3" w:rsidP="002A7CD3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C39E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AC39E4" w:rsidRDefault="002A7CD3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992" w:type="dxa"/>
          </w:tcPr>
          <w:p w:rsidR="008048B9" w:rsidRDefault="008048B9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39E4" w:rsidRDefault="002A7CD3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51" w:type="dxa"/>
          </w:tcPr>
          <w:p w:rsidR="008048B9" w:rsidRDefault="008048B9" w:rsidP="00A06FF7">
            <w:pPr>
              <w:jc w:val="center"/>
              <w:rPr>
                <w:rFonts w:ascii="Times New Roman" w:hAnsi="Times New Roman" w:cs="Times New Roman"/>
              </w:rPr>
            </w:pPr>
          </w:p>
          <w:p w:rsidR="00AC39E4" w:rsidRDefault="00AC39E4" w:rsidP="00A0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AC39E4" w:rsidTr="0052538B">
        <w:tc>
          <w:tcPr>
            <w:tcW w:w="959" w:type="dxa"/>
            <w:vMerge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C39E4" w:rsidRPr="00CE03FC" w:rsidRDefault="00310B58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276,6</w:t>
            </w:r>
          </w:p>
        </w:tc>
        <w:tc>
          <w:tcPr>
            <w:tcW w:w="1843" w:type="dxa"/>
            <w:gridSpan w:val="2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9E4" w:rsidTr="0052538B">
        <w:tc>
          <w:tcPr>
            <w:tcW w:w="959" w:type="dxa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AC39E4" w:rsidRPr="00D17C0A" w:rsidRDefault="00AC39E4" w:rsidP="00B50DD1">
            <w:pPr>
              <w:ind w:left="-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третий   </w:t>
            </w: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 день</w:t>
            </w:r>
          </w:p>
        </w:tc>
        <w:tc>
          <w:tcPr>
            <w:tcW w:w="1134" w:type="dxa"/>
            <w:vAlign w:val="center"/>
          </w:tcPr>
          <w:p w:rsidR="00AC39E4" w:rsidRPr="00D17C0A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C39E4" w:rsidRPr="00D17C0A" w:rsidRDefault="00AC39E4" w:rsidP="00310B58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310B58">
              <w:rPr>
                <w:rFonts w:ascii="Times New Roman" w:hAnsi="Times New Roman" w:cs="Times New Roman"/>
                <w:b/>
                <w:color w:val="000000"/>
              </w:rPr>
              <w:t>8,2</w:t>
            </w:r>
          </w:p>
        </w:tc>
        <w:tc>
          <w:tcPr>
            <w:tcW w:w="1134" w:type="dxa"/>
          </w:tcPr>
          <w:p w:rsidR="00AC39E4" w:rsidRPr="00D17C0A" w:rsidRDefault="00310B58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50,9</w:t>
            </w:r>
          </w:p>
        </w:tc>
        <w:tc>
          <w:tcPr>
            <w:tcW w:w="851" w:type="dxa"/>
          </w:tcPr>
          <w:p w:rsidR="00AC39E4" w:rsidRPr="00D17C0A" w:rsidRDefault="00310B58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208,0</w:t>
            </w:r>
          </w:p>
        </w:tc>
        <w:tc>
          <w:tcPr>
            <w:tcW w:w="1134" w:type="dxa"/>
            <w:vAlign w:val="center"/>
          </w:tcPr>
          <w:p w:rsidR="00AC39E4" w:rsidRPr="00D17C0A" w:rsidRDefault="00310B58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1552,8</w:t>
            </w:r>
          </w:p>
        </w:tc>
        <w:tc>
          <w:tcPr>
            <w:tcW w:w="992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AC39E4" w:rsidRDefault="00AC39E4" w:rsidP="0052538B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2538B" w:rsidRDefault="0052538B" w:rsidP="0052538B">
      <w:pPr>
        <w:rPr>
          <w:rFonts w:ascii="Times New Roman" w:hAnsi="Times New Roman" w:cs="Times New Roman"/>
        </w:rPr>
      </w:pPr>
    </w:p>
    <w:p w:rsidR="0052538B" w:rsidRDefault="0052538B" w:rsidP="0052538B">
      <w:pPr>
        <w:rPr>
          <w:rFonts w:ascii="Times New Roman" w:hAnsi="Times New Roman" w:cs="Times New Roman"/>
        </w:rPr>
      </w:pPr>
    </w:p>
    <w:p w:rsidR="0052538B" w:rsidRDefault="0052538B" w:rsidP="0052538B">
      <w:pPr>
        <w:rPr>
          <w:rFonts w:ascii="Times New Roman" w:hAnsi="Times New Roman" w:cs="Times New Roman"/>
        </w:rPr>
      </w:pPr>
    </w:p>
    <w:p w:rsidR="0052538B" w:rsidRDefault="0052538B" w:rsidP="0052538B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Default="00DA05AC" w:rsidP="009D765D">
      <w:pPr>
        <w:rPr>
          <w:rFonts w:ascii="Times New Roman" w:hAnsi="Times New Roman" w:cs="Times New Roman"/>
        </w:rPr>
      </w:pPr>
    </w:p>
    <w:p w:rsidR="00DA05AC" w:rsidRPr="00C90982" w:rsidRDefault="00DA05AC" w:rsidP="009D765D">
      <w:pPr>
        <w:rPr>
          <w:rFonts w:ascii="Times New Roman" w:hAnsi="Times New Roman" w:cs="Times New Roman"/>
        </w:rPr>
      </w:pPr>
    </w:p>
    <w:p w:rsidR="00A06FF7" w:rsidRPr="00C90982" w:rsidRDefault="00A06FF7" w:rsidP="00A0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МОУ  «Начальная школа – детский сад р.п. Духовницкое Духовницкого района Саратовской области»</w:t>
      </w:r>
    </w:p>
    <w:p w:rsidR="00A06FF7" w:rsidRPr="00C90982" w:rsidRDefault="00A06FF7" w:rsidP="00A0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День: </w:t>
      </w:r>
      <w:r>
        <w:rPr>
          <w:rFonts w:ascii="Times New Roman" w:eastAsia="Times New Roman" w:hAnsi="Times New Roman" w:cs="Times New Roman"/>
          <w:sz w:val="24"/>
          <w:szCs w:val="24"/>
        </w:rPr>
        <w:t>четверг</w:t>
      </w:r>
    </w:p>
    <w:p w:rsidR="00A06FF7" w:rsidRPr="00C90982" w:rsidRDefault="00A06FF7" w:rsidP="00A0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Неделя: первая</w:t>
      </w:r>
    </w:p>
    <w:p w:rsidR="00A06FF7" w:rsidRDefault="00A06FF7" w:rsidP="00A0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Возраст категория: 3-7 лет</w:t>
      </w:r>
    </w:p>
    <w:p w:rsidR="00FC3EAB" w:rsidRPr="00E32572" w:rsidRDefault="00FC3EAB" w:rsidP="00A0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992"/>
        <w:gridCol w:w="1134"/>
        <w:gridCol w:w="851"/>
        <w:gridCol w:w="1134"/>
        <w:gridCol w:w="992"/>
        <w:gridCol w:w="851"/>
      </w:tblGrid>
      <w:tr w:rsidR="00A06FF7" w:rsidTr="00A06FF7">
        <w:tc>
          <w:tcPr>
            <w:tcW w:w="959" w:type="dxa"/>
            <w:vMerge w:val="restart"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551" w:type="dxa"/>
            <w:vMerge w:val="restart"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 порции грамм</w:t>
            </w:r>
          </w:p>
        </w:tc>
        <w:tc>
          <w:tcPr>
            <w:tcW w:w="2977" w:type="dxa"/>
            <w:gridSpan w:val="3"/>
          </w:tcPr>
          <w:p w:rsidR="00A06FF7" w:rsidRDefault="00A06FF7" w:rsidP="00A0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ценность</w:t>
            </w:r>
          </w:p>
        </w:tc>
        <w:tc>
          <w:tcPr>
            <w:tcW w:w="1134" w:type="dxa"/>
            <w:vMerge w:val="restart"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Энергетическая ценность</w:t>
            </w:r>
          </w:p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992" w:type="dxa"/>
            <w:vMerge w:val="restart"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851" w:type="dxa"/>
            <w:vMerge w:val="restart"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рецептуры</w:t>
            </w:r>
          </w:p>
        </w:tc>
      </w:tr>
      <w:tr w:rsidR="00A06FF7" w:rsidTr="00A06FF7">
        <w:tc>
          <w:tcPr>
            <w:tcW w:w="959" w:type="dxa"/>
            <w:vMerge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6FF7" w:rsidRDefault="00A06FF7" w:rsidP="00A0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A06FF7" w:rsidRDefault="00A06FF7" w:rsidP="00A0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A06FF7" w:rsidRDefault="00A06FF7" w:rsidP="00A0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</w:p>
        </w:tc>
      </w:tr>
      <w:tr w:rsidR="00A06FF7" w:rsidTr="00A06FF7">
        <w:tc>
          <w:tcPr>
            <w:tcW w:w="959" w:type="dxa"/>
            <w:vMerge w:val="restart"/>
            <w:textDirection w:val="btLr"/>
          </w:tcPr>
          <w:p w:rsidR="00A06FF7" w:rsidRPr="00E861B9" w:rsidRDefault="00A06FF7" w:rsidP="00A06F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551" w:type="dxa"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молочная жидкая</w:t>
            </w:r>
          </w:p>
        </w:tc>
        <w:tc>
          <w:tcPr>
            <w:tcW w:w="1134" w:type="dxa"/>
            <w:vAlign w:val="center"/>
          </w:tcPr>
          <w:p w:rsidR="00A06FF7" w:rsidRPr="00D17C0A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A06FF7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6FF7" w:rsidRPr="00D17C0A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134" w:type="dxa"/>
          </w:tcPr>
          <w:p w:rsidR="00A06FF7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6FF7" w:rsidRPr="00D17C0A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851" w:type="dxa"/>
          </w:tcPr>
          <w:p w:rsidR="00A06FF7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6FF7" w:rsidRPr="00D17C0A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134" w:type="dxa"/>
            <w:vAlign w:val="center"/>
          </w:tcPr>
          <w:p w:rsidR="00A06FF7" w:rsidRPr="00D17C0A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270,5</w:t>
            </w:r>
          </w:p>
        </w:tc>
        <w:tc>
          <w:tcPr>
            <w:tcW w:w="992" w:type="dxa"/>
          </w:tcPr>
          <w:p w:rsidR="00A06FF7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6FF7" w:rsidRPr="00D17C0A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</w:tcPr>
          <w:p w:rsidR="00A06FF7" w:rsidRDefault="00A06FF7" w:rsidP="00A06FF7">
            <w:pPr>
              <w:jc w:val="center"/>
              <w:rPr>
                <w:rFonts w:ascii="Times New Roman" w:hAnsi="Times New Roman" w:cs="Times New Roman"/>
              </w:rPr>
            </w:pPr>
          </w:p>
          <w:p w:rsidR="00A06FF7" w:rsidRPr="00DA05AC" w:rsidRDefault="00A06FF7" w:rsidP="00A0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06FF7" w:rsidTr="00A06FF7">
        <w:tc>
          <w:tcPr>
            <w:tcW w:w="959" w:type="dxa"/>
            <w:vMerge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Какао-напиток на молоке</w:t>
            </w:r>
          </w:p>
        </w:tc>
        <w:tc>
          <w:tcPr>
            <w:tcW w:w="1134" w:type="dxa"/>
            <w:vAlign w:val="center"/>
          </w:tcPr>
          <w:p w:rsidR="00A06FF7" w:rsidRPr="00D17C0A" w:rsidRDefault="00310B58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A06FF7" w:rsidRPr="00D17C0A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134" w:type="dxa"/>
          </w:tcPr>
          <w:p w:rsidR="00A06FF7" w:rsidRPr="00D17C0A" w:rsidRDefault="00FE0B04" w:rsidP="00FE0B0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851" w:type="dxa"/>
          </w:tcPr>
          <w:p w:rsidR="00A06FF7" w:rsidRPr="00D17C0A" w:rsidRDefault="00FE0B04" w:rsidP="00FE0B04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134" w:type="dxa"/>
            <w:vAlign w:val="center"/>
          </w:tcPr>
          <w:p w:rsidR="00A06FF7" w:rsidRPr="00D17C0A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169,8</w:t>
            </w:r>
          </w:p>
        </w:tc>
        <w:tc>
          <w:tcPr>
            <w:tcW w:w="992" w:type="dxa"/>
          </w:tcPr>
          <w:p w:rsidR="00A06FF7" w:rsidRPr="00D17C0A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</w:tcPr>
          <w:p w:rsidR="00A06FF7" w:rsidRDefault="00A06FF7" w:rsidP="00A0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A06FF7" w:rsidTr="00A06FF7">
        <w:tc>
          <w:tcPr>
            <w:tcW w:w="959" w:type="dxa"/>
            <w:vMerge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A06FF7" w:rsidRDefault="00A06FF7" w:rsidP="00A06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06FF7" w:rsidRPr="00D17C0A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A06FF7" w:rsidRPr="00D17C0A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</w:tcPr>
          <w:p w:rsidR="00A06FF7" w:rsidRPr="00D17C0A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A06FF7" w:rsidRPr="00D17C0A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A06FF7" w:rsidRPr="00D17C0A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A06FF7" w:rsidRDefault="00A06FF7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A06FF7" w:rsidRDefault="00A06FF7" w:rsidP="00A0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DD2F76" w:rsidTr="00A06FF7">
        <w:tc>
          <w:tcPr>
            <w:tcW w:w="959" w:type="dxa"/>
            <w:vMerge/>
          </w:tcPr>
          <w:p w:rsidR="00DD2F76" w:rsidRDefault="00DD2F76" w:rsidP="00A06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D2F76" w:rsidRDefault="00DD2F76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DD2F76" w:rsidRPr="00D17C0A" w:rsidRDefault="00DD2F7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</w:tcPr>
          <w:p w:rsidR="00DD2F76" w:rsidRPr="00D17C0A" w:rsidRDefault="00DD2F7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851" w:type="dxa"/>
          </w:tcPr>
          <w:p w:rsidR="00DD2F76" w:rsidRPr="00D17C0A" w:rsidRDefault="00DD2F7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vAlign w:val="center"/>
          </w:tcPr>
          <w:p w:rsidR="00DD2F76" w:rsidRPr="00D17C0A" w:rsidRDefault="00DD2F7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992" w:type="dxa"/>
          </w:tcPr>
          <w:p w:rsidR="00DD2F76" w:rsidRPr="00D17C0A" w:rsidRDefault="00DD2F7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DD2F76" w:rsidRDefault="00DD2F76" w:rsidP="00A06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DD2F76" w:rsidTr="00A06FF7">
        <w:tc>
          <w:tcPr>
            <w:tcW w:w="959" w:type="dxa"/>
            <w:vMerge/>
          </w:tcPr>
          <w:p w:rsidR="00DD2F76" w:rsidRDefault="00DD2F76" w:rsidP="00A06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2F76" w:rsidRPr="00CE03FC" w:rsidRDefault="00AF1BA6" w:rsidP="00A06FF7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578,9</w:t>
            </w:r>
          </w:p>
        </w:tc>
        <w:tc>
          <w:tcPr>
            <w:tcW w:w="1843" w:type="dxa"/>
            <w:gridSpan w:val="2"/>
          </w:tcPr>
          <w:p w:rsidR="00DD2F76" w:rsidRDefault="00DD2F76" w:rsidP="00A06F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F76" w:rsidTr="00A06FF7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DD2F76" w:rsidRPr="00E861B9" w:rsidRDefault="00DD2F76" w:rsidP="00A06F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2551" w:type="dxa"/>
          </w:tcPr>
          <w:p w:rsidR="00DD2F76" w:rsidRDefault="00DD2F76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витаминизированный </w:t>
            </w:r>
            <w:proofErr w:type="spellStart"/>
            <w:r>
              <w:rPr>
                <w:rFonts w:ascii="Times New Roman" w:hAnsi="Times New Roman" w:cs="Times New Roman"/>
              </w:rPr>
              <w:t>инстантный</w:t>
            </w:r>
            <w:proofErr w:type="spellEnd"/>
          </w:p>
        </w:tc>
        <w:tc>
          <w:tcPr>
            <w:tcW w:w="1134" w:type="dxa"/>
            <w:vAlign w:val="center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134" w:type="dxa"/>
            <w:vAlign w:val="center"/>
          </w:tcPr>
          <w:p w:rsidR="00DD2F76" w:rsidRPr="00436750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75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1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DD2F76" w:rsidTr="00436750">
        <w:trPr>
          <w:cantSplit/>
          <w:trHeight w:val="500"/>
        </w:trPr>
        <w:tc>
          <w:tcPr>
            <w:tcW w:w="959" w:type="dxa"/>
            <w:vMerge/>
            <w:textDirection w:val="btLr"/>
          </w:tcPr>
          <w:p w:rsidR="00DD2F76" w:rsidRPr="00E861B9" w:rsidRDefault="00DD2F76" w:rsidP="00A06F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D2F76" w:rsidRDefault="00DD2F76" w:rsidP="00A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134" w:type="dxa"/>
            <w:vAlign w:val="center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851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1134" w:type="dxa"/>
            <w:vAlign w:val="center"/>
          </w:tcPr>
          <w:p w:rsidR="00DD2F76" w:rsidRPr="00436750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750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992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51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</w:tr>
      <w:tr w:rsidR="00DD2F76" w:rsidTr="00EB6B91">
        <w:trPr>
          <w:cantSplit/>
          <w:trHeight w:val="500"/>
        </w:trPr>
        <w:tc>
          <w:tcPr>
            <w:tcW w:w="959" w:type="dxa"/>
            <w:vMerge/>
            <w:textDirection w:val="btLr"/>
          </w:tcPr>
          <w:p w:rsidR="00DD2F76" w:rsidRPr="00E861B9" w:rsidRDefault="00DD2F76" w:rsidP="00A06F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gridSpan w:val="5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D2F76" w:rsidRPr="0052538B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101,0</w:t>
            </w:r>
          </w:p>
        </w:tc>
        <w:tc>
          <w:tcPr>
            <w:tcW w:w="1843" w:type="dxa"/>
            <w:gridSpan w:val="2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F76" w:rsidTr="00A06FF7">
        <w:tc>
          <w:tcPr>
            <w:tcW w:w="959" w:type="dxa"/>
            <w:vMerge w:val="restart"/>
            <w:textDirection w:val="btLr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D2F76" w:rsidRPr="00E861B9" w:rsidRDefault="00DD2F76" w:rsidP="00436750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61B9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  <w:tc>
          <w:tcPr>
            <w:tcW w:w="2551" w:type="dxa"/>
          </w:tcPr>
          <w:p w:rsidR="00DD2F76" w:rsidRPr="00D17C0A" w:rsidRDefault="00DD2F76" w:rsidP="00A06FF7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Рассольник  на  мясном бульоне со сметаной</w:t>
            </w:r>
          </w:p>
        </w:tc>
        <w:tc>
          <w:tcPr>
            <w:tcW w:w="1134" w:type="dxa"/>
            <w:vAlign w:val="center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DD2F76" w:rsidRPr="00D17C0A" w:rsidRDefault="00DD2F76" w:rsidP="00A06FF7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134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51" w:type="dxa"/>
          </w:tcPr>
          <w:p w:rsidR="00DD2F76" w:rsidRPr="00D17C0A" w:rsidRDefault="00DD2F76" w:rsidP="00A06FF7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134" w:type="dxa"/>
            <w:vAlign w:val="center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118,4</w:t>
            </w:r>
          </w:p>
        </w:tc>
        <w:tc>
          <w:tcPr>
            <w:tcW w:w="992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51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D2F76" w:rsidTr="00A06FF7">
        <w:tc>
          <w:tcPr>
            <w:tcW w:w="959" w:type="dxa"/>
            <w:vMerge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DD2F76" w:rsidRPr="00D17C0A" w:rsidRDefault="00DD2F76" w:rsidP="00A06FF7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Голубцы ленивые с отварным мясом</w:t>
            </w:r>
          </w:p>
        </w:tc>
        <w:tc>
          <w:tcPr>
            <w:tcW w:w="1134" w:type="dxa"/>
            <w:vAlign w:val="center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134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851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134" w:type="dxa"/>
            <w:vAlign w:val="center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239,8</w:t>
            </w:r>
          </w:p>
        </w:tc>
        <w:tc>
          <w:tcPr>
            <w:tcW w:w="992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  <w:tc>
          <w:tcPr>
            <w:tcW w:w="851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DD2F76" w:rsidTr="00A06FF7">
        <w:tc>
          <w:tcPr>
            <w:tcW w:w="959" w:type="dxa"/>
            <w:vMerge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DD2F76" w:rsidRPr="00D17C0A" w:rsidRDefault="00DD2F76" w:rsidP="00A06FF7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Томаты свежие с растительным маслом</w:t>
            </w:r>
          </w:p>
        </w:tc>
        <w:tc>
          <w:tcPr>
            <w:tcW w:w="1134" w:type="dxa"/>
            <w:vAlign w:val="center"/>
          </w:tcPr>
          <w:p w:rsidR="00DD2F76" w:rsidRPr="00D17C0A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D2F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DD2F76" w:rsidRPr="00D17C0A" w:rsidRDefault="00FE0B04" w:rsidP="0071562C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</w:tcPr>
          <w:p w:rsidR="00DD2F76" w:rsidRPr="00D17C0A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51" w:type="dxa"/>
          </w:tcPr>
          <w:p w:rsidR="00DD2F76" w:rsidRPr="00D17C0A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134" w:type="dxa"/>
            <w:vAlign w:val="center"/>
          </w:tcPr>
          <w:p w:rsidR="00DD2F76" w:rsidRPr="00D17C0A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  <w:tc>
          <w:tcPr>
            <w:tcW w:w="992" w:type="dxa"/>
          </w:tcPr>
          <w:p w:rsidR="00DD2F76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851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D2F76" w:rsidTr="00A06FF7">
        <w:tc>
          <w:tcPr>
            <w:tcW w:w="959" w:type="dxa"/>
            <w:vMerge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DD2F76" w:rsidRPr="00D17C0A" w:rsidRDefault="00DD2F76" w:rsidP="00A06FF7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134" w:type="dxa"/>
            <w:vAlign w:val="center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992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DD2F76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DD2F76" w:rsidTr="00A06FF7">
        <w:tc>
          <w:tcPr>
            <w:tcW w:w="959" w:type="dxa"/>
            <w:vMerge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DD2F76" w:rsidRPr="00D17C0A" w:rsidRDefault="00DD2F76" w:rsidP="00A06FF7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992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DD2F76" w:rsidRPr="00D17C0A" w:rsidRDefault="00DD2F76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</w:t>
            </w:r>
          </w:p>
        </w:tc>
      </w:tr>
      <w:tr w:rsidR="004A77F8" w:rsidTr="00A06FF7">
        <w:tc>
          <w:tcPr>
            <w:tcW w:w="959" w:type="dxa"/>
            <w:vMerge/>
          </w:tcPr>
          <w:p w:rsidR="004A77F8" w:rsidRPr="00D17C0A" w:rsidRDefault="004A77F8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4A77F8" w:rsidRPr="00D17C0A" w:rsidRDefault="004A77F8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Компот из сухофруктов</w:t>
            </w:r>
          </w:p>
        </w:tc>
        <w:tc>
          <w:tcPr>
            <w:tcW w:w="1134" w:type="dxa"/>
            <w:vAlign w:val="center"/>
          </w:tcPr>
          <w:p w:rsidR="004A77F8" w:rsidRPr="00D17C0A" w:rsidRDefault="00FE0B0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4A77F8" w:rsidRPr="00D17C0A" w:rsidRDefault="00FE0B04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</w:tcPr>
          <w:p w:rsidR="004A77F8" w:rsidRPr="00D17C0A" w:rsidRDefault="00FE0B04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4A77F8" w:rsidRPr="00D17C0A" w:rsidRDefault="00FE0B04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  <w:vAlign w:val="center"/>
          </w:tcPr>
          <w:p w:rsidR="004A77F8" w:rsidRPr="00D17C0A" w:rsidRDefault="00FE0B04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107,4</w:t>
            </w:r>
          </w:p>
        </w:tc>
        <w:tc>
          <w:tcPr>
            <w:tcW w:w="992" w:type="dxa"/>
          </w:tcPr>
          <w:p w:rsidR="004A77F8" w:rsidRPr="00D17C0A" w:rsidRDefault="00FE0B04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4A77F8" w:rsidRPr="00D17C0A" w:rsidRDefault="004A77F8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4A77F8" w:rsidTr="00A06FF7">
        <w:tc>
          <w:tcPr>
            <w:tcW w:w="959" w:type="dxa"/>
            <w:vMerge/>
          </w:tcPr>
          <w:p w:rsidR="004A77F8" w:rsidRPr="00D17C0A" w:rsidRDefault="004A77F8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4A77F8" w:rsidRDefault="004A77F8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A77F8" w:rsidRPr="00CE03FC" w:rsidRDefault="00AF1BA6" w:rsidP="00A06FF7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685,8</w:t>
            </w:r>
          </w:p>
        </w:tc>
        <w:tc>
          <w:tcPr>
            <w:tcW w:w="1843" w:type="dxa"/>
            <w:gridSpan w:val="2"/>
          </w:tcPr>
          <w:p w:rsidR="004A77F8" w:rsidRDefault="004A77F8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77F8" w:rsidTr="00A06FF7">
        <w:tc>
          <w:tcPr>
            <w:tcW w:w="959" w:type="dxa"/>
            <w:vMerge w:val="restart"/>
            <w:textDirection w:val="btLr"/>
          </w:tcPr>
          <w:p w:rsidR="004A77F8" w:rsidRPr="0051238C" w:rsidRDefault="004A77F8" w:rsidP="00A06FF7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238C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  <w:tc>
          <w:tcPr>
            <w:tcW w:w="2551" w:type="dxa"/>
          </w:tcPr>
          <w:p w:rsidR="004A77F8" w:rsidRPr="00D17C0A" w:rsidRDefault="004A77F8" w:rsidP="00FE0B04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Запеканка </w:t>
            </w:r>
            <w:r w:rsidR="00FE0B04">
              <w:rPr>
                <w:rFonts w:ascii="Times New Roman" w:hAnsi="Times New Roman" w:cs="Times New Roman"/>
                <w:color w:val="000000"/>
              </w:rPr>
              <w:t>творожная</w:t>
            </w:r>
          </w:p>
        </w:tc>
        <w:tc>
          <w:tcPr>
            <w:tcW w:w="1134" w:type="dxa"/>
            <w:vAlign w:val="center"/>
          </w:tcPr>
          <w:p w:rsidR="004A77F8" w:rsidRPr="00D17C0A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</w:tcPr>
          <w:p w:rsidR="004A77F8" w:rsidRPr="00D17C0A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134" w:type="dxa"/>
          </w:tcPr>
          <w:p w:rsidR="004A77F8" w:rsidRPr="00D17C0A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851" w:type="dxa"/>
          </w:tcPr>
          <w:p w:rsidR="004A77F8" w:rsidRPr="00D17C0A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1134" w:type="dxa"/>
            <w:vAlign w:val="center"/>
          </w:tcPr>
          <w:p w:rsidR="004A77F8" w:rsidRPr="00D17C0A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272,0</w:t>
            </w:r>
          </w:p>
        </w:tc>
        <w:tc>
          <w:tcPr>
            <w:tcW w:w="992" w:type="dxa"/>
          </w:tcPr>
          <w:p w:rsidR="004A77F8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4A77F8" w:rsidRDefault="00693EC3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1107C2" w:rsidTr="00EB6B91">
        <w:tc>
          <w:tcPr>
            <w:tcW w:w="959" w:type="dxa"/>
            <w:vMerge/>
          </w:tcPr>
          <w:p w:rsidR="001107C2" w:rsidRPr="00D17C0A" w:rsidRDefault="001107C2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107C2" w:rsidRDefault="001107C2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Кисломолочный напиток</w:t>
            </w:r>
          </w:p>
        </w:tc>
        <w:tc>
          <w:tcPr>
            <w:tcW w:w="1134" w:type="dxa"/>
            <w:vAlign w:val="center"/>
          </w:tcPr>
          <w:p w:rsidR="001107C2" w:rsidRPr="00D17C0A" w:rsidRDefault="001107C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</w:tcPr>
          <w:p w:rsidR="001107C2" w:rsidRPr="00D17C0A" w:rsidRDefault="001107C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</w:tcPr>
          <w:p w:rsidR="001107C2" w:rsidRPr="00D17C0A" w:rsidRDefault="001107C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51" w:type="dxa"/>
          </w:tcPr>
          <w:p w:rsidR="001107C2" w:rsidRPr="00D17C0A" w:rsidRDefault="001107C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1134" w:type="dxa"/>
            <w:vAlign w:val="center"/>
          </w:tcPr>
          <w:p w:rsidR="001107C2" w:rsidRPr="00D17C0A" w:rsidRDefault="001107C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106,2</w:t>
            </w:r>
          </w:p>
        </w:tc>
        <w:tc>
          <w:tcPr>
            <w:tcW w:w="992" w:type="dxa"/>
          </w:tcPr>
          <w:p w:rsidR="001107C2" w:rsidRPr="00D17C0A" w:rsidRDefault="001107C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51" w:type="dxa"/>
          </w:tcPr>
          <w:p w:rsidR="001107C2" w:rsidRDefault="00693EC3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1107C2" w:rsidTr="00A06FF7">
        <w:tc>
          <w:tcPr>
            <w:tcW w:w="959" w:type="dxa"/>
            <w:vMerge/>
          </w:tcPr>
          <w:p w:rsidR="001107C2" w:rsidRPr="00D17C0A" w:rsidRDefault="001107C2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1107C2" w:rsidRDefault="001107C2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07C2" w:rsidRPr="00CE03FC" w:rsidRDefault="00FE0B04" w:rsidP="00A06FF7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378,2</w:t>
            </w:r>
          </w:p>
        </w:tc>
        <w:tc>
          <w:tcPr>
            <w:tcW w:w="1843" w:type="dxa"/>
            <w:gridSpan w:val="2"/>
          </w:tcPr>
          <w:p w:rsidR="001107C2" w:rsidRDefault="001107C2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7C2" w:rsidTr="00A06FF7">
        <w:tc>
          <w:tcPr>
            <w:tcW w:w="959" w:type="dxa"/>
          </w:tcPr>
          <w:p w:rsidR="001107C2" w:rsidRPr="00D17C0A" w:rsidRDefault="001107C2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107C2" w:rsidRPr="00D17C0A" w:rsidRDefault="001107C2" w:rsidP="0071562C">
            <w:pPr>
              <w:ind w:left="-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четвертый   </w:t>
            </w: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 день</w:t>
            </w:r>
          </w:p>
        </w:tc>
        <w:tc>
          <w:tcPr>
            <w:tcW w:w="1134" w:type="dxa"/>
            <w:vAlign w:val="center"/>
          </w:tcPr>
          <w:p w:rsidR="001107C2" w:rsidRPr="00D17C0A" w:rsidRDefault="001107C2" w:rsidP="00A06FF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107C2" w:rsidRPr="001107C2" w:rsidRDefault="00AF1BA6" w:rsidP="00A06FF7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70,2</w:t>
            </w:r>
          </w:p>
        </w:tc>
        <w:tc>
          <w:tcPr>
            <w:tcW w:w="1134" w:type="dxa"/>
          </w:tcPr>
          <w:p w:rsidR="001107C2" w:rsidRPr="001107C2" w:rsidRDefault="00AF1BA6" w:rsidP="00A06FF7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69,2</w:t>
            </w:r>
          </w:p>
        </w:tc>
        <w:tc>
          <w:tcPr>
            <w:tcW w:w="851" w:type="dxa"/>
          </w:tcPr>
          <w:p w:rsidR="001107C2" w:rsidRPr="001107C2" w:rsidRDefault="00AF1BA6" w:rsidP="00A06FF7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206,9</w:t>
            </w:r>
          </w:p>
        </w:tc>
        <w:tc>
          <w:tcPr>
            <w:tcW w:w="1134" w:type="dxa"/>
            <w:vAlign w:val="center"/>
          </w:tcPr>
          <w:p w:rsidR="001107C2" w:rsidRPr="001107C2" w:rsidRDefault="00AF1BA6" w:rsidP="004A77F8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1743,9</w:t>
            </w:r>
          </w:p>
        </w:tc>
        <w:tc>
          <w:tcPr>
            <w:tcW w:w="992" w:type="dxa"/>
          </w:tcPr>
          <w:p w:rsidR="001107C2" w:rsidRDefault="001107C2" w:rsidP="00A06FF7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1107C2" w:rsidRDefault="001107C2" w:rsidP="00A06FF7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06FF7" w:rsidRDefault="00A06FF7" w:rsidP="00A06FF7">
      <w:pPr>
        <w:rPr>
          <w:rFonts w:ascii="Times New Roman" w:hAnsi="Times New Roman" w:cs="Times New Roman"/>
        </w:rPr>
      </w:pPr>
    </w:p>
    <w:p w:rsidR="00A06FF7" w:rsidRDefault="00A06FF7" w:rsidP="00A06FF7">
      <w:pPr>
        <w:rPr>
          <w:rFonts w:ascii="Times New Roman" w:hAnsi="Times New Roman" w:cs="Times New Roman"/>
        </w:rPr>
      </w:pPr>
    </w:p>
    <w:p w:rsidR="00A06FF7" w:rsidRDefault="00A06FF7" w:rsidP="00A06FF7">
      <w:pPr>
        <w:rPr>
          <w:rFonts w:ascii="Times New Roman" w:hAnsi="Times New Roman" w:cs="Times New Roman"/>
        </w:rPr>
      </w:pPr>
    </w:p>
    <w:p w:rsidR="00A06FF7" w:rsidRDefault="00A06FF7" w:rsidP="00A06FF7">
      <w:pPr>
        <w:rPr>
          <w:rFonts w:ascii="Times New Roman" w:hAnsi="Times New Roman" w:cs="Times New Roman"/>
        </w:rPr>
      </w:pPr>
    </w:p>
    <w:p w:rsidR="00EA6DAD" w:rsidRDefault="00EA6DAD"/>
    <w:p w:rsidR="002B1480" w:rsidRDefault="002B1480"/>
    <w:p w:rsidR="002B1480" w:rsidRDefault="002B1480"/>
    <w:p w:rsidR="002B1480" w:rsidRDefault="002B1480"/>
    <w:p w:rsidR="002B1480" w:rsidRPr="00C90982" w:rsidRDefault="002B1480" w:rsidP="002B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МОУ  «Начальная школа – детский сад р.п. Духовницкое Духовницкого района Саратовской области»</w:t>
      </w:r>
    </w:p>
    <w:p w:rsidR="002B1480" w:rsidRPr="00C90982" w:rsidRDefault="002B1480" w:rsidP="002B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День: </w:t>
      </w:r>
      <w:r>
        <w:rPr>
          <w:rFonts w:ascii="Times New Roman" w:eastAsia="Times New Roman" w:hAnsi="Times New Roman" w:cs="Times New Roman"/>
          <w:sz w:val="24"/>
          <w:szCs w:val="24"/>
        </w:rPr>
        <w:t>пятница</w:t>
      </w:r>
    </w:p>
    <w:p w:rsidR="002B1480" w:rsidRPr="00C90982" w:rsidRDefault="002B1480" w:rsidP="002B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Неделя: первая</w:t>
      </w:r>
    </w:p>
    <w:p w:rsidR="002B1480" w:rsidRDefault="002B1480" w:rsidP="002B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Возраст категория: 3-7 лет</w:t>
      </w:r>
    </w:p>
    <w:p w:rsidR="00FC3EAB" w:rsidRDefault="00FC3EAB" w:rsidP="002B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EAB" w:rsidRPr="00E32572" w:rsidRDefault="00FC3EAB" w:rsidP="002B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992"/>
        <w:gridCol w:w="1134"/>
        <w:gridCol w:w="851"/>
        <w:gridCol w:w="1134"/>
        <w:gridCol w:w="992"/>
        <w:gridCol w:w="851"/>
      </w:tblGrid>
      <w:tr w:rsidR="002B1480" w:rsidTr="00EB6B91">
        <w:tc>
          <w:tcPr>
            <w:tcW w:w="959" w:type="dxa"/>
            <w:vMerge w:val="restart"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551" w:type="dxa"/>
            <w:vMerge w:val="restart"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 порции грамм</w:t>
            </w:r>
          </w:p>
        </w:tc>
        <w:tc>
          <w:tcPr>
            <w:tcW w:w="2977" w:type="dxa"/>
            <w:gridSpan w:val="3"/>
          </w:tcPr>
          <w:p w:rsidR="002B1480" w:rsidRDefault="002B1480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ценность</w:t>
            </w:r>
          </w:p>
        </w:tc>
        <w:tc>
          <w:tcPr>
            <w:tcW w:w="1134" w:type="dxa"/>
            <w:vMerge w:val="restart"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Энергетическая ценность</w:t>
            </w:r>
          </w:p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992" w:type="dxa"/>
            <w:vMerge w:val="restart"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851" w:type="dxa"/>
            <w:vMerge w:val="restart"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рецептуры</w:t>
            </w:r>
          </w:p>
        </w:tc>
      </w:tr>
      <w:tr w:rsidR="002B1480" w:rsidTr="00EB6B91">
        <w:tc>
          <w:tcPr>
            <w:tcW w:w="959" w:type="dxa"/>
            <w:vMerge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480" w:rsidRDefault="002B1480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2B1480" w:rsidRDefault="002B1480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2B1480" w:rsidRDefault="002B1480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</w:tc>
      </w:tr>
      <w:tr w:rsidR="002B1480" w:rsidTr="00EB6B91">
        <w:tc>
          <w:tcPr>
            <w:tcW w:w="959" w:type="dxa"/>
            <w:vMerge w:val="restart"/>
            <w:textDirection w:val="btLr"/>
          </w:tcPr>
          <w:p w:rsidR="002B1480" w:rsidRPr="00E861B9" w:rsidRDefault="002B1480" w:rsidP="00EB6B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861B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551" w:type="dxa"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манная молочная с маслом сливочным </w:t>
            </w:r>
          </w:p>
        </w:tc>
        <w:tc>
          <w:tcPr>
            <w:tcW w:w="1134" w:type="dxa"/>
            <w:vAlign w:val="center"/>
          </w:tcPr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F433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B1480" w:rsidRPr="00D17C0A" w:rsidRDefault="00235589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1134" w:type="dxa"/>
          </w:tcPr>
          <w:p w:rsidR="002B1480" w:rsidRPr="00D17C0A" w:rsidRDefault="009A32BC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851" w:type="dxa"/>
          </w:tcPr>
          <w:p w:rsidR="002B1480" w:rsidRPr="00D17C0A" w:rsidRDefault="009A32BC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134" w:type="dxa"/>
            <w:vAlign w:val="center"/>
          </w:tcPr>
          <w:p w:rsidR="002B1480" w:rsidRPr="00D17C0A" w:rsidRDefault="00235589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222,5</w:t>
            </w:r>
          </w:p>
        </w:tc>
        <w:tc>
          <w:tcPr>
            <w:tcW w:w="992" w:type="dxa"/>
          </w:tcPr>
          <w:p w:rsidR="002B1480" w:rsidRPr="00D17C0A" w:rsidRDefault="00235589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1" w:type="dxa"/>
          </w:tcPr>
          <w:p w:rsidR="002B1480" w:rsidRPr="00235589" w:rsidRDefault="00235589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2B1480" w:rsidTr="00EB6B91">
        <w:tc>
          <w:tcPr>
            <w:tcW w:w="959" w:type="dxa"/>
            <w:vMerge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  <w:r w:rsidR="00235589">
              <w:rPr>
                <w:rFonts w:ascii="Times New Roman" w:hAnsi="Times New Roman" w:cs="Times New Roman"/>
              </w:rPr>
              <w:t xml:space="preserve"> с молоком</w:t>
            </w:r>
          </w:p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B1480" w:rsidRPr="00D17C0A" w:rsidRDefault="00AF1BA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2B1480" w:rsidRPr="00D17C0A" w:rsidRDefault="00AF1BA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134" w:type="dxa"/>
          </w:tcPr>
          <w:p w:rsidR="002B1480" w:rsidRPr="00D17C0A" w:rsidRDefault="00AF1BA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51" w:type="dxa"/>
          </w:tcPr>
          <w:p w:rsidR="002B1480" w:rsidRPr="00D17C0A" w:rsidRDefault="00235589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F1BA6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134" w:type="dxa"/>
            <w:vAlign w:val="center"/>
          </w:tcPr>
          <w:p w:rsidR="002B1480" w:rsidRPr="00D17C0A" w:rsidRDefault="00AF1BA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992" w:type="dxa"/>
          </w:tcPr>
          <w:p w:rsidR="002B1480" w:rsidRPr="00D17C0A" w:rsidRDefault="00235589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2B1480" w:rsidRDefault="00235589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2B1480" w:rsidTr="00EB6B91">
        <w:tc>
          <w:tcPr>
            <w:tcW w:w="959" w:type="dxa"/>
            <w:vMerge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</w:tcPr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2B1480" w:rsidRDefault="002B1480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2B1480" w:rsidTr="00EB6B91">
        <w:tc>
          <w:tcPr>
            <w:tcW w:w="959" w:type="dxa"/>
            <w:vMerge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134" w:type="dxa"/>
            <w:vAlign w:val="center"/>
          </w:tcPr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134" w:type="dxa"/>
          </w:tcPr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51" w:type="dxa"/>
          </w:tcPr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992" w:type="dxa"/>
          </w:tcPr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51" w:type="dxa"/>
          </w:tcPr>
          <w:p w:rsidR="002B1480" w:rsidRDefault="002B1480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B1480" w:rsidTr="00EB6B91">
        <w:tc>
          <w:tcPr>
            <w:tcW w:w="959" w:type="dxa"/>
            <w:vMerge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1480" w:rsidRPr="00CE03FC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449,0</w:t>
            </w:r>
          </w:p>
        </w:tc>
        <w:tc>
          <w:tcPr>
            <w:tcW w:w="1843" w:type="dxa"/>
            <w:gridSpan w:val="2"/>
          </w:tcPr>
          <w:p w:rsidR="002B1480" w:rsidRDefault="002B1480" w:rsidP="00EB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480" w:rsidTr="00EB6B91">
        <w:trPr>
          <w:cantSplit/>
          <w:trHeight w:val="1134"/>
        </w:trPr>
        <w:tc>
          <w:tcPr>
            <w:tcW w:w="959" w:type="dxa"/>
            <w:textDirection w:val="btLr"/>
          </w:tcPr>
          <w:p w:rsidR="002B1480" w:rsidRPr="00E861B9" w:rsidRDefault="002B1480" w:rsidP="00EB6B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2551" w:type="dxa"/>
          </w:tcPr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</w:p>
          <w:p w:rsidR="002B1480" w:rsidRDefault="002B148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</w:t>
            </w:r>
            <w:r w:rsidR="00EB6B9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  <w:vAlign w:val="center"/>
          </w:tcPr>
          <w:p w:rsidR="002B1480" w:rsidRPr="00D17C0A" w:rsidRDefault="00AF4C55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B148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</w:tcPr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</w:tcPr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vAlign w:val="center"/>
          </w:tcPr>
          <w:p w:rsidR="002B1480" w:rsidRPr="007E44E4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44E4">
              <w:rPr>
                <w:rFonts w:ascii="Times New Roman" w:hAnsi="Times New Roman" w:cs="Times New Roman"/>
                <w:b/>
                <w:color w:val="000000"/>
              </w:rPr>
              <w:t>47,0</w:t>
            </w:r>
          </w:p>
        </w:tc>
        <w:tc>
          <w:tcPr>
            <w:tcW w:w="992" w:type="dxa"/>
          </w:tcPr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51" w:type="dxa"/>
          </w:tcPr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2B1480" w:rsidTr="00EB6B91">
        <w:tc>
          <w:tcPr>
            <w:tcW w:w="959" w:type="dxa"/>
            <w:vMerge w:val="restart"/>
            <w:textDirection w:val="btLr"/>
          </w:tcPr>
          <w:p w:rsidR="002B1480" w:rsidRPr="00E861B9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61B9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  <w:tc>
          <w:tcPr>
            <w:tcW w:w="2551" w:type="dxa"/>
          </w:tcPr>
          <w:p w:rsidR="002B1480" w:rsidRPr="00D17C0A" w:rsidRDefault="002B1480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Борщ на мясном бульоне со сметаной </w:t>
            </w:r>
          </w:p>
        </w:tc>
        <w:tc>
          <w:tcPr>
            <w:tcW w:w="1134" w:type="dxa"/>
            <w:vAlign w:val="center"/>
          </w:tcPr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8F25EB" w:rsidRDefault="008F25EB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787273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134" w:type="dxa"/>
          </w:tcPr>
          <w:p w:rsidR="008F25EB" w:rsidRDefault="008F25EB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51" w:type="dxa"/>
          </w:tcPr>
          <w:p w:rsidR="008F25EB" w:rsidRDefault="008F25EB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787273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134" w:type="dxa"/>
            <w:vAlign w:val="center"/>
          </w:tcPr>
          <w:p w:rsidR="002B1480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992" w:type="dxa"/>
          </w:tcPr>
          <w:p w:rsidR="008F25EB" w:rsidRDefault="008F25EB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851" w:type="dxa"/>
          </w:tcPr>
          <w:p w:rsidR="008F25EB" w:rsidRDefault="008F25EB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B1480" w:rsidTr="00EB6B91">
        <w:tc>
          <w:tcPr>
            <w:tcW w:w="959" w:type="dxa"/>
            <w:vMerge/>
            <w:textDirection w:val="btLr"/>
          </w:tcPr>
          <w:p w:rsidR="002B1480" w:rsidRPr="00E861B9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2B1480" w:rsidRPr="00D17C0A" w:rsidRDefault="00AF4C55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Огурец свежий</w:t>
            </w:r>
          </w:p>
        </w:tc>
        <w:tc>
          <w:tcPr>
            <w:tcW w:w="1134" w:type="dxa"/>
            <w:vAlign w:val="center"/>
          </w:tcPr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2B1480" w:rsidRDefault="00235589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</w:tcPr>
          <w:p w:rsidR="002B1480" w:rsidRDefault="00235589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2B1480" w:rsidRDefault="00235589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  <w:vAlign w:val="center"/>
          </w:tcPr>
          <w:p w:rsidR="002B1480" w:rsidRDefault="00235589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</w:tcPr>
          <w:p w:rsidR="002B1480" w:rsidRDefault="00235589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2B1480" w:rsidRDefault="00AF4C55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2B1480" w:rsidTr="00EB6B91">
        <w:tc>
          <w:tcPr>
            <w:tcW w:w="959" w:type="dxa"/>
            <w:vMerge/>
          </w:tcPr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2B1480" w:rsidRPr="00D17C0A" w:rsidRDefault="00787273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Мясо отварное тушеное с картофелем по-домашнему</w:t>
            </w:r>
          </w:p>
        </w:tc>
        <w:tc>
          <w:tcPr>
            <w:tcW w:w="1134" w:type="dxa"/>
            <w:vAlign w:val="center"/>
          </w:tcPr>
          <w:p w:rsidR="002B1480" w:rsidRPr="00D17C0A" w:rsidRDefault="002B1480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F25EB" w:rsidRDefault="008F25EB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1134" w:type="dxa"/>
          </w:tcPr>
          <w:p w:rsidR="008F25EB" w:rsidRDefault="008F25EB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851" w:type="dxa"/>
          </w:tcPr>
          <w:p w:rsidR="008F25EB" w:rsidRDefault="008F25EB" w:rsidP="008F25E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787273" w:rsidP="008F25EB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1134" w:type="dxa"/>
            <w:vAlign w:val="center"/>
          </w:tcPr>
          <w:p w:rsidR="002B1480" w:rsidRPr="00D17C0A" w:rsidRDefault="00AF4C55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252,1</w:t>
            </w:r>
          </w:p>
        </w:tc>
        <w:tc>
          <w:tcPr>
            <w:tcW w:w="992" w:type="dxa"/>
          </w:tcPr>
          <w:p w:rsidR="008F25EB" w:rsidRDefault="008F25EB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AF4C55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851" w:type="dxa"/>
          </w:tcPr>
          <w:p w:rsidR="008F25EB" w:rsidRDefault="008F25EB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80" w:rsidRPr="00D17C0A" w:rsidRDefault="00AF4C55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87273" w:rsidTr="00EB6B91">
        <w:tc>
          <w:tcPr>
            <w:tcW w:w="959" w:type="dxa"/>
            <w:vMerge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87273" w:rsidRPr="00D17C0A" w:rsidRDefault="00787273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</w:tcPr>
          <w:p w:rsidR="00787273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87273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787273" w:rsidTr="00EB6B91">
        <w:tc>
          <w:tcPr>
            <w:tcW w:w="959" w:type="dxa"/>
            <w:vMerge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87273" w:rsidRPr="00D17C0A" w:rsidRDefault="00787273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992" w:type="dxa"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87273" w:rsidRPr="00D17C0A" w:rsidRDefault="0078727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</w:t>
            </w:r>
          </w:p>
        </w:tc>
      </w:tr>
      <w:tr w:rsidR="00BA681F" w:rsidTr="00BA681F">
        <w:trPr>
          <w:trHeight w:val="261"/>
        </w:trPr>
        <w:tc>
          <w:tcPr>
            <w:tcW w:w="959" w:type="dxa"/>
            <w:vMerge/>
          </w:tcPr>
          <w:p w:rsidR="00BA681F" w:rsidRPr="00D17C0A" w:rsidRDefault="00BA681F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BA681F" w:rsidRPr="00D17C0A" w:rsidRDefault="00BA681F" w:rsidP="00BA681F">
            <w:pPr>
              <w:pStyle w:val="a4"/>
              <w:rPr>
                <w:color w:val="000000"/>
              </w:rPr>
            </w:pPr>
            <w:r>
              <w:rPr>
                <w:color w:val="454545"/>
                <w:sz w:val="21"/>
                <w:szCs w:val="21"/>
              </w:rPr>
              <w:t>Ватрушка с творогом</w:t>
            </w:r>
          </w:p>
        </w:tc>
        <w:tc>
          <w:tcPr>
            <w:tcW w:w="1134" w:type="dxa"/>
            <w:vAlign w:val="center"/>
          </w:tcPr>
          <w:p w:rsidR="00BA681F" w:rsidRPr="00D17C0A" w:rsidRDefault="00693EC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A68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BA681F" w:rsidRPr="00D17C0A" w:rsidRDefault="00BA681F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134" w:type="dxa"/>
          </w:tcPr>
          <w:p w:rsidR="00BA681F" w:rsidRPr="00D17C0A" w:rsidRDefault="00BA681F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851" w:type="dxa"/>
          </w:tcPr>
          <w:p w:rsidR="00BA681F" w:rsidRDefault="00BA681F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134" w:type="dxa"/>
            <w:vAlign w:val="center"/>
          </w:tcPr>
          <w:p w:rsidR="00BA681F" w:rsidRDefault="00BA681F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287,3</w:t>
            </w:r>
          </w:p>
        </w:tc>
        <w:tc>
          <w:tcPr>
            <w:tcW w:w="992" w:type="dxa"/>
          </w:tcPr>
          <w:p w:rsidR="00BA681F" w:rsidRDefault="00BA681F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BA681F" w:rsidRDefault="00693EC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6C7654" w:rsidTr="00EB6B91">
        <w:tc>
          <w:tcPr>
            <w:tcW w:w="959" w:type="dxa"/>
            <w:vMerge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6C7654" w:rsidRPr="00D17C0A" w:rsidRDefault="006C7654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кисель</w:t>
            </w:r>
          </w:p>
        </w:tc>
        <w:tc>
          <w:tcPr>
            <w:tcW w:w="1134" w:type="dxa"/>
            <w:vAlign w:val="center"/>
          </w:tcPr>
          <w:p w:rsidR="006C7654" w:rsidRPr="00D17C0A" w:rsidRDefault="006C765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6C7654" w:rsidRPr="00D17C0A" w:rsidRDefault="006C765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C7654" w:rsidRPr="00D17C0A" w:rsidRDefault="006C765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6C7654" w:rsidRPr="00D17C0A" w:rsidRDefault="006C765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6C7654" w:rsidRPr="00D17C0A" w:rsidRDefault="006C765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</w:tcPr>
          <w:p w:rsidR="006C7654" w:rsidRPr="00D17C0A" w:rsidRDefault="006C765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6C7654" w:rsidRPr="00D17C0A" w:rsidRDefault="006C7654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6C7654" w:rsidTr="00EB6B91">
        <w:tc>
          <w:tcPr>
            <w:tcW w:w="959" w:type="dxa"/>
            <w:vMerge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C7654" w:rsidRPr="00CE03FC" w:rsidRDefault="006C7654" w:rsidP="00AF14D6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AF14D6">
              <w:rPr>
                <w:rFonts w:ascii="Times New Roman" w:hAnsi="Times New Roman" w:cs="Times New Roman"/>
                <w:b/>
                <w:color w:val="000000"/>
              </w:rPr>
              <w:t>33</w:t>
            </w:r>
            <w:r>
              <w:rPr>
                <w:rFonts w:ascii="Times New Roman" w:hAnsi="Times New Roman" w:cs="Times New Roman"/>
                <w:b/>
                <w:color w:val="000000"/>
              </w:rPr>
              <w:t>,7</w:t>
            </w:r>
          </w:p>
        </w:tc>
        <w:tc>
          <w:tcPr>
            <w:tcW w:w="1843" w:type="dxa"/>
            <w:gridSpan w:val="2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7654" w:rsidTr="00AF4C55">
        <w:trPr>
          <w:trHeight w:val="645"/>
        </w:trPr>
        <w:tc>
          <w:tcPr>
            <w:tcW w:w="959" w:type="dxa"/>
            <w:vMerge w:val="restart"/>
            <w:textDirection w:val="btLr"/>
          </w:tcPr>
          <w:p w:rsidR="006C7654" w:rsidRPr="0051238C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238C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  <w:tc>
          <w:tcPr>
            <w:tcW w:w="2551" w:type="dxa"/>
          </w:tcPr>
          <w:p w:rsidR="006C7654" w:rsidRDefault="006C7654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  <w:p w:rsidR="006C7654" w:rsidRDefault="006C7654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Рыба тушеная в томате</w:t>
            </w:r>
          </w:p>
          <w:p w:rsidR="006C7654" w:rsidRPr="00D17C0A" w:rsidRDefault="006C7654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851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134" w:type="dxa"/>
            <w:vAlign w:val="center"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92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851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6C7654" w:rsidTr="00EB6B91">
        <w:tc>
          <w:tcPr>
            <w:tcW w:w="959" w:type="dxa"/>
            <w:vMerge/>
            <w:textDirection w:val="btLr"/>
          </w:tcPr>
          <w:p w:rsidR="006C7654" w:rsidRPr="0051238C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6C7654" w:rsidRPr="00D17C0A" w:rsidRDefault="006C7654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6C7654" w:rsidTr="00EB6B91">
        <w:tc>
          <w:tcPr>
            <w:tcW w:w="959" w:type="dxa"/>
            <w:vMerge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6C7654" w:rsidRDefault="006C7654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  <w:p w:rsidR="006C7654" w:rsidRDefault="006C7654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</w:t>
            </w:r>
          </w:p>
          <w:p w:rsidR="006C7654" w:rsidRPr="00D17C0A" w:rsidRDefault="006C7654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1134" w:type="dxa"/>
            <w:vAlign w:val="center"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992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851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6C7654" w:rsidTr="00EB6B91">
        <w:tc>
          <w:tcPr>
            <w:tcW w:w="959" w:type="dxa"/>
            <w:vMerge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C7654" w:rsidRPr="00CE03FC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270,8</w:t>
            </w:r>
          </w:p>
        </w:tc>
        <w:tc>
          <w:tcPr>
            <w:tcW w:w="1843" w:type="dxa"/>
            <w:gridSpan w:val="2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7654" w:rsidTr="00EB6B91">
        <w:tc>
          <w:tcPr>
            <w:tcW w:w="959" w:type="dxa"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6C7654" w:rsidRPr="00D17C0A" w:rsidRDefault="006C7654" w:rsidP="009A32BC">
            <w:pPr>
              <w:ind w:left="-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пятый </w:t>
            </w: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 день</w:t>
            </w:r>
          </w:p>
        </w:tc>
        <w:tc>
          <w:tcPr>
            <w:tcW w:w="1134" w:type="dxa"/>
            <w:vAlign w:val="center"/>
          </w:tcPr>
          <w:p w:rsidR="006C7654" w:rsidRPr="00D17C0A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C7654" w:rsidRPr="009F5621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C7654">
              <w:rPr>
                <w:rFonts w:ascii="Times New Roman" w:hAnsi="Times New Roman" w:cs="Times New Roman"/>
                <w:b/>
                <w:color w:val="000000"/>
              </w:rPr>
              <w:t>58,9</w:t>
            </w:r>
          </w:p>
        </w:tc>
        <w:tc>
          <w:tcPr>
            <w:tcW w:w="1134" w:type="dxa"/>
          </w:tcPr>
          <w:p w:rsidR="006C7654" w:rsidRPr="009F5621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C7654">
              <w:rPr>
                <w:rFonts w:ascii="Times New Roman" w:hAnsi="Times New Roman" w:cs="Times New Roman"/>
                <w:b/>
                <w:color w:val="000000"/>
              </w:rPr>
              <w:t>45,8</w:t>
            </w:r>
          </w:p>
        </w:tc>
        <w:tc>
          <w:tcPr>
            <w:tcW w:w="851" w:type="dxa"/>
          </w:tcPr>
          <w:p w:rsidR="006C7654" w:rsidRPr="009F5621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C7654">
              <w:rPr>
                <w:rFonts w:ascii="Times New Roman" w:hAnsi="Times New Roman" w:cs="Times New Roman"/>
                <w:b/>
                <w:color w:val="000000"/>
              </w:rPr>
              <w:t>213,8</w:t>
            </w:r>
          </w:p>
        </w:tc>
        <w:tc>
          <w:tcPr>
            <w:tcW w:w="1134" w:type="dxa"/>
            <w:vAlign w:val="center"/>
          </w:tcPr>
          <w:p w:rsidR="006C7654" w:rsidRPr="00D17C0A" w:rsidRDefault="006C7654" w:rsidP="00AF14D6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AF14D6">
              <w:rPr>
                <w:rFonts w:ascii="Times New Roman" w:hAnsi="Times New Roman" w:cs="Times New Roman"/>
                <w:b/>
                <w:color w:val="000000"/>
              </w:rPr>
              <w:t>600</w:t>
            </w:r>
            <w:r>
              <w:rPr>
                <w:rFonts w:ascii="Times New Roman" w:hAnsi="Times New Roman" w:cs="Times New Roman"/>
                <w:b/>
                <w:color w:val="000000"/>
              </w:rPr>
              <w:t>,5</w:t>
            </w:r>
          </w:p>
        </w:tc>
        <w:tc>
          <w:tcPr>
            <w:tcW w:w="992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C7654" w:rsidRDefault="006C7654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B1480" w:rsidRDefault="002B1480" w:rsidP="002B1480">
      <w:pPr>
        <w:rPr>
          <w:rFonts w:ascii="Times New Roman" w:hAnsi="Times New Roman" w:cs="Times New Roman"/>
        </w:rPr>
      </w:pPr>
    </w:p>
    <w:p w:rsidR="002B1480" w:rsidRDefault="002B1480"/>
    <w:p w:rsidR="00520360" w:rsidRDefault="00520360"/>
    <w:p w:rsidR="00520360" w:rsidRDefault="00520360"/>
    <w:p w:rsidR="00520360" w:rsidRDefault="00520360"/>
    <w:p w:rsidR="00520360" w:rsidRDefault="00520360"/>
    <w:p w:rsidR="00520360" w:rsidRDefault="00520360"/>
    <w:p w:rsidR="00975AC7" w:rsidRDefault="00975AC7" w:rsidP="0052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360" w:rsidRPr="00C90982" w:rsidRDefault="00520360" w:rsidP="0052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МОУ  «Начальная школа – детский сад р.п. Духовницкое Духовницкого района Саратовской области»</w:t>
      </w:r>
    </w:p>
    <w:p w:rsidR="00520360" w:rsidRPr="00C90982" w:rsidRDefault="00520360" w:rsidP="0052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День: </w:t>
      </w:r>
      <w:r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</w:p>
    <w:p w:rsidR="00520360" w:rsidRPr="00C90982" w:rsidRDefault="00520360" w:rsidP="0052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eastAsia="Times New Roman" w:hAnsi="Times New Roman" w:cs="Times New Roman"/>
          <w:sz w:val="24"/>
          <w:szCs w:val="24"/>
        </w:rPr>
        <w:t>вторая</w:t>
      </w:r>
    </w:p>
    <w:p w:rsidR="00520360" w:rsidRDefault="00520360" w:rsidP="0052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Возраст категория: 3-7 лет</w:t>
      </w:r>
    </w:p>
    <w:p w:rsidR="00975AC7" w:rsidRPr="00E32572" w:rsidRDefault="00975AC7" w:rsidP="0052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992"/>
        <w:gridCol w:w="1134"/>
        <w:gridCol w:w="851"/>
        <w:gridCol w:w="1134"/>
        <w:gridCol w:w="992"/>
        <w:gridCol w:w="851"/>
      </w:tblGrid>
      <w:tr w:rsidR="00520360" w:rsidTr="00EB6B91">
        <w:tc>
          <w:tcPr>
            <w:tcW w:w="959" w:type="dxa"/>
            <w:vMerge w:val="restart"/>
          </w:tcPr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551" w:type="dxa"/>
            <w:vMerge w:val="restart"/>
          </w:tcPr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 порции грамм</w:t>
            </w:r>
          </w:p>
        </w:tc>
        <w:tc>
          <w:tcPr>
            <w:tcW w:w="2977" w:type="dxa"/>
            <w:gridSpan w:val="3"/>
          </w:tcPr>
          <w:p w:rsidR="00520360" w:rsidRDefault="00520360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ценность</w:t>
            </w:r>
          </w:p>
        </w:tc>
        <w:tc>
          <w:tcPr>
            <w:tcW w:w="1134" w:type="dxa"/>
            <w:vMerge w:val="restart"/>
          </w:tcPr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Энергетическая ценность</w:t>
            </w:r>
          </w:p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992" w:type="dxa"/>
            <w:vMerge w:val="restart"/>
          </w:tcPr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851" w:type="dxa"/>
            <w:vMerge w:val="restart"/>
          </w:tcPr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рецептуры</w:t>
            </w:r>
          </w:p>
        </w:tc>
      </w:tr>
      <w:tr w:rsidR="00520360" w:rsidTr="00EB6B91">
        <w:tc>
          <w:tcPr>
            <w:tcW w:w="959" w:type="dxa"/>
            <w:vMerge/>
          </w:tcPr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0360" w:rsidRDefault="00520360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520360" w:rsidRDefault="00520360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520360" w:rsidRDefault="00520360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0360" w:rsidRDefault="00520360" w:rsidP="00EB6B91">
            <w:pPr>
              <w:rPr>
                <w:rFonts w:ascii="Times New Roman" w:hAnsi="Times New Roman" w:cs="Times New Roman"/>
              </w:rPr>
            </w:pPr>
          </w:p>
        </w:tc>
      </w:tr>
      <w:tr w:rsidR="0045341C" w:rsidTr="00EB6B91">
        <w:tc>
          <w:tcPr>
            <w:tcW w:w="959" w:type="dxa"/>
            <w:vMerge w:val="restart"/>
            <w:textDirection w:val="btLr"/>
          </w:tcPr>
          <w:p w:rsidR="0045341C" w:rsidRPr="00E861B9" w:rsidRDefault="0045341C" w:rsidP="00EB6B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861B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551" w:type="dxa"/>
          </w:tcPr>
          <w:p w:rsidR="0045341C" w:rsidRDefault="0045341C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  <w:p w:rsidR="0045341C" w:rsidRPr="00D17C0A" w:rsidRDefault="0045341C" w:rsidP="00693EC3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Запеканка </w:t>
            </w:r>
            <w:r w:rsidR="00693EC3">
              <w:rPr>
                <w:rFonts w:ascii="Times New Roman" w:hAnsi="Times New Roman" w:cs="Times New Roman"/>
                <w:color w:val="000000"/>
              </w:rPr>
              <w:t xml:space="preserve">пшенная с </w:t>
            </w:r>
            <w:r>
              <w:rPr>
                <w:rFonts w:ascii="Times New Roman" w:hAnsi="Times New Roman" w:cs="Times New Roman"/>
                <w:color w:val="000000"/>
              </w:rPr>
              <w:t>творо</w:t>
            </w:r>
            <w:r w:rsidR="00693EC3">
              <w:rPr>
                <w:rFonts w:ascii="Times New Roman" w:hAnsi="Times New Roman" w:cs="Times New Roman"/>
                <w:color w:val="000000"/>
              </w:rPr>
              <w:t>гом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5341C" w:rsidRPr="00D17C0A" w:rsidRDefault="0045341C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</w:tcPr>
          <w:p w:rsidR="0045341C" w:rsidRDefault="0045341C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41C" w:rsidRPr="00D17C0A" w:rsidRDefault="0045341C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134" w:type="dxa"/>
          </w:tcPr>
          <w:p w:rsidR="0045341C" w:rsidRDefault="0045341C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41C" w:rsidRPr="00D17C0A" w:rsidRDefault="0045341C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851" w:type="dxa"/>
          </w:tcPr>
          <w:p w:rsidR="0045341C" w:rsidRDefault="0045341C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41C" w:rsidRPr="00D17C0A" w:rsidRDefault="0045341C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1134" w:type="dxa"/>
            <w:vAlign w:val="center"/>
          </w:tcPr>
          <w:p w:rsidR="0045341C" w:rsidRPr="00D17C0A" w:rsidRDefault="0045341C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272,0</w:t>
            </w:r>
          </w:p>
        </w:tc>
        <w:tc>
          <w:tcPr>
            <w:tcW w:w="992" w:type="dxa"/>
          </w:tcPr>
          <w:p w:rsidR="0045341C" w:rsidRDefault="0045341C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41C" w:rsidRDefault="0045341C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45341C" w:rsidRDefault="0045341C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341C" w:rsidRDefault="00693EC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9F5621" w:rsidTr="00EB6B91">
        <w:tc>
          <w:tcPr>
            <w:tcW w:w="959" w:type="dxa"/>
            <w:vMerge/>
          </w:tcPr>
          <w:p w:rsidR="009F5621" w:rsidRDefault="009F5621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F5621" w:rsidRPr="00D17C0A" w:rsidRDefault="009F5621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Кофейный напиток на молоке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9F5621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134" w:type="dxa"/>
          </w:tcPr>
          <w:p w:rsidR="009F5621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51" w:type="dxa"/>
          </w:tcPr>
          <w:p w:rsidR="009F5621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145,3</w:t>
            </w:r>
          </w:p>
        </w:tc>
        <w:tc>
          <w:tcPr>
            <w:tcW w:w="992" w:type="dxa"/>
          </w:tcPr>
          <w:p w:rsidR="009F5621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851" w:type="dxa"/>
          </w:tcPr>
          <w:p w:rsidR="009F5621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9F5621" w:rsidTr="00EB6B91">
        <w:tc>
          <w:tcPr>
            <w:tcW w:w="959" w:type="dxa"/>
            <w:vMerge/>
          </w:tcPr>
          <w:p w:rsidR="009F5621" w:rsidRDefault="009F5621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F5621" w:rsidRDefault="009F5621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9F5621" w:rsidRDefault="009F5621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F5621" w:rsidRDefault="009F5621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9F5621" w:rsidTr="00EB6B91">
        <w:tc>
          <w:tcPr>
            <w:tcW w:w="959" w:type="dxa"/>
            <w:vMerge/>
          </w:tcPr>
          <w:p w:rsidR="009F5621" w:rsidRDefault="009F5621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F5621" w:rsidRDefault="009F5621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134" w:type="dxa"/>
            <w:vAlign w:val="center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134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51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51" w:type="dxa"/>
          </w:tcPr>
          <w:p w:rsidR="009F5621" w:rsidRDefault="009F5621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F5621" w:rsidTr="00EB6B91">
        <w:tc>
          <w:tcPr>
            <w:tcW w:w="959" w:type="dxa"/>
            <w:vMerge/>
          </w:tcPr>
          <w:p w:rsidR="009F5621" w:rsidRDefault="009F5621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F5621" w:rsidRPr="00CE03FC" w:rsidRDefault="00B1553B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534,5</w:t>
            </w:r>
          </w:p>
        </w:tc>
        <w:tc>
          <w:tcPr>
            <w:tcW w:w="1843" w:type="dxa"/>
            <w:gridSpan w:val="2"/>
          </w:tcPr>
          <w:p w:rsidR="009F5621" w:rsidRDefault="009F5621" w:rsidP="00EB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621" w:rsidTr="00FC3EAB">
        <w:trPr>
          <w:cantSplit/>
          <w:trHeight w:val="1087"/>
        </w:trPr>
        <w:tc>
          <w:tcPr>
            <w:tcW w:w="959" w:type="dxa"/>
            <w:textDirection w:val="btLr"/>
          </w:tcPr>
          <w:p w:rsidR="009F5621" w:rsidRDefault="009F5621" w:rsidP="00FC3E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 xml:space="preserve">2 </w:t>
            </w:r>
            <w:r w:rsidR="00FC3EAB">
              <w:rPr>
                <w:rFonts w:ascii="Times New Roman" w:hAnsi="Times New Roman" w:cs="Times New Roman"/>
                <w:b/>
              </w:rPr>
              <w:t>за</w:t>
            </w:r>
            <w:r w:rsidRPr="00E861B9">
              <w:rPr>
                <w:rFonts w:ascii="Times New Roman" w:hAnsi="Times New Roman" w:cs="Times New Roman"/>
                <w:b/>
              </w:rPr>
              <w:t>втрак</w:t>
            </w:r>
          </w:p>
          <w:p w:rsidR="00FC3EAB" w:rsidRPr="00E861B9" w:rsidRDefault="00FC3EAB" w:rsidP="00FC3E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F5621" w:rsidRDefault="009F5621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витаминизированный </w:t>
            </w:r>
            <w:proofErr w:type="spellStart"/>
            <w:r>
              <w:rPr>
                <w:rFonts w:ascii="Times New Roman" w:hAnsi="Times New Roman" w:cs="Times New Roman"/>
              </w:rPr>
              <w:t>инстантный</w:t>
            </w:r>
            <w:proofErr w:type="spellEnd"/>
          </w:p>
          <w:p w:rsidR="00FC3EAB" w:rsidRDefault="00FC3EAB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134" w:type="dxa"/>
            <w:vAlign w:val="center"/>
          </w:tcPr>
          <w:p w:rsidR="009F5621" w:rsidRPr="00C475FC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75FC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1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9F5621" w:rsidTr="00EB6B91">
        <w:tc>
          <w:tcPr>
            <w:tcW w:w="959" w:type="dxa"/>
            <w:vMerge w:val="restart"/>
            <w:textDirection w:val="btLr"/>
          </w:tcPr>
          <w:p w:rsidR="009F5621" w:rsidRPr="00E861B9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61B9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  <w:tc>
          <w:tcPr>
            <w:tcW w:w="2551" w:type="dxa"/>
          </w:tcPr>
          <w:p w:rsidR="009F5621" w:rsidRPr="00D17C0A" w:rsidRDefault="009F5621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картофельный с макаронными изделиями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851" w:type="dxa"/>
          </w:tcPr>
          <w:p w:rsidR="009F5621" w:rsidRDefault="009F5621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107,0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9F5621" w:rsidTr="00EB6B91">
        <w:tc>
          <w:tcPr>
            <w:tcW w:w="959" w:type="dxa"/>
            <w:vMerge/>
            <w:textDirection w:val="btLr"/>
          </w:tcPr>
          <w:p w:rsidR="009F5621" w:rsidRPr="00E861B9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9F5621" w:rsidRPr="00D17C0A" w:rsidRDefault="009F5621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Салат из белокочанной капусты с растительным маслом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134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51" w:type="dxa"/>
          </w:tcPr>
          <w:p w:rsidR="009F5621" w:rsidRDefault="009F5621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134" w:type="dxa"/>
            <w:vAlign w:val="center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78,1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851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F5621" w:rsidTr="00EB6B91">
        <w:tc>
          <w:tcPr>
            <w:tcW w:w="959" w:type="dxa"/>
            <w:vMerge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F5621" w:rsidRPr="00D17C0A" w:rsidRDefault="009F5621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овощи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тушеные в соусе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134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51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194,0</w:t>
            </w:r>
          </w:p>
        </w:tc>
        <w:tc>
          <w:tcPr>
            <w:tcW w:w="992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851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F5621" w:rsidTr="00EB6B91">
        <w:tc>
          <w:tcPr>
            <w:tcW w:w="959" w:type="dxa"/>
            <w:vMerge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F5621" w:rsidRDefault="009F5621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Курица отварная</w:t>
            </w:r>
          </w:p>
        </w:tc>
        <w:tc>
          <w:tcPr>
            <w:tcW w:w="1134" w:type="dxa"/>
            <w:vAlign w:val="center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1134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851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992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9F5621" w:rsidTr="00EB6B91">
        <w:tc>
          <w:tcPr>
            <w:tcW w:w="959" w:type="dxa"/>
            <w:vMerge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F5621" w:rsidRPr="00D17C0A" w:rsidRDefault="009F5621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</w:tcPr>
          <w:p w:rsidR="009F5621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F5621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9F5621" w:rsidTr="00EB6B91">
        <w:tc>
          <w:tcPr>
            <w:tcW w:w="959" w:type="dxa"/>
            <w:vMerge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F5621" w:rsidRPr="00D17C0A" w:rsidRDefault="009F5621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992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</w:t>
            </w:r>
          </w:p>
        </w:tc>
      </w:tr>
      <w:tr w:rsidR="009F5621" w:rsidTr="00EB6B91">
        <w:trPr>
          <w:trHeight w:val="261"/>
        </w:trPr>
        <w:tc>
          <w:tcPr>
            <w:tcW w:w="959" w:type="dxa"/>
            <w:vMerge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F5621" w:rsidRPr="00715C89" w:rsidRDefault="009F5621" w:rsidP="00EB6B91">
            <w:pPr>
              <w:pStyle w:val="a4"/>
              <w:rPr>
                <w:color w:val="000000"/>
                <w:sz w:val="22"/>
                <w:szCs w:val="22"/>
              </w:rPr>
            </w:pPr>
            <w:r w:rsidRPr="00715C89">
              <w:rPr>
                <w:color w:val="000000"/>
                <w:sz w:val="22"/>
                <w:szCs w:val="22"/>
              </w:rPr>
              <w:t>Компот из свежих фруктов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134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851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1134" w:type="dxa"/>
            <w:vAlign w:val="center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69,4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51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9F5621" w:rsidTr="00EB6B91">
        <w:tc>
          <w:tcPr>
            <w:tcW w:w="959" w:type="dxa"/>
            <w:vMerge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F5621" w:rsidRPr="00CE03FC" w:rsidRDefault="006A2EA7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760,6</w:t>
            </w:r>
          </w:p>
        </w:tc>
        <w:tc>
          <w:tcPr>
            <w:tcW w:w="1843" w:type="dxa"/>
            <w:gridSpan w:val="2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5621" w:rsidTr="00C475FC">
        <w:trPr>
          <w:trHeight w:val="431"/>
        </w:trPr>
        <w:tc>
          <w:tcPr>
            <w:tcW w:w="959" w:type="dxa"/>
            <w:vMerge w:val="restart"/>
            <w:textDirection w:val="btLr"/>
          </w:tcPr>
          <w:p w:rsidR="009F5621" w:rsidRDefault="009F5621" w:rsidP="004534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  <w:tc>
          <w:tcPr>
            <w:tcW w:w="2551" w:type="dxa"/>
          </w:tcPr>
          <w:p w:rsidR="009F5621" w:rsidRDefault="009F5621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Омлет натуральный 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9F5621" w:rsidRPr="00D17C0A" w:rsidRDefault="009F562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134" w:type="dxa"/>
          </w:tcPr>
          <w:p w:rsidR="009F5621" w:rsidRPr="00D17C0A" w:rsidRDefault="009F562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51" w:type="dxa"/>
          </w:tcPr>
          <w:p w:rsidR="009F5621" w:rsidRPr="00D17C0A" w:rsidRDefault="009F562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</w:t>
            </w:r>
          </w:p>
        </w:tc>
        <w:tc>
          <w:tcPr>
            <w:tcW w:w="992" w:type="dxa"/>
          </w:tcPr>
          <w:p w:rsidR="009F5621" w:rsidRPr="00D17C0A" w:rsidRDefault="009F562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9F5621" w:rsidRPr="00235589" w:rsidRDefault="009F5621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9F5621" w:rsidTr="00C475FC">
        <w:trPr>
          <w:trHeight w:val="431"/>
        </w:trPr>
        <w:tc>
          <w:tcPr>
            <w:tcW w:w="959" w:type="dxa"/>
            <w:vMerge/>
            <w:textDirection w:val="btLr"/>
          </w:tcPr>
          <w:p w:rsidR="009F5621" w:rsidRDefault="009F5621" w:rsidP="004534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9F5621" w:rsidRDefault="009F5621" w:rsidP="00AF57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</w:tcPr>
          <w:p w:rsidR="009F5621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F5621" w:rsidRDefault="009F562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9F5621" w:rsidTr="00C475FC">
        <w:trPr>
          <w:trHeight w:val="325"/>
        </w:trPr>
        <w:tc>
          <w:tcPr>
            <w:tcW w:w="959" w:type="dxa"/>
            <w:vMerge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F5621" w:rsidRDefault="009F5621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9F5621" w:rsidP="00520360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</w:t>
            </w:r>
            <w:r w:rsidR="00B1553B">
              <w:rPr>
                <w:rFonts w:ascii="Times New Roman" w:hAnsi="Times New Roman" w:cs="Times New Roman"/>
                <w:color w:val="000000"/>
              </w:rPr>
              <w:t>стерилизованное витаминизированное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B1553B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134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B1553B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851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Pr="00D17C0A" w:rsidRDefault="00B1553B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vAlign w:val="center"/>
          </w:tcPr>
          <w:p w:rsidR="009F5621" w:rsidRPr="00D17C0A" w:rsidRDefault="00B1553B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Default="00B1553B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851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5621" w:rsidRDefault="00693EC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</w:tr>
      <w:tr w:rsidR="009F5621" w:rsidTr="00C475FC">
        <w:trPr>
          <w:trHeight w:val="325"/>
        </w:trPr>
        <w:tc>
          <w:tcPr>
            <w:tcW w:w="959" w:type="dxa"/>
            <w:vMerge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F5621" w:rsidRDefault="009F5621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зефир</w:t>
            </w:r>
          </w:p>
        </w:tc>
        <w:tc>
          <w:tcPr>
            <w:tcW w:w="1134" w:type="dxa"/>
            <w:vAlign w:val="center"/>
          </w:tcPr>
          <w:p w:rsidR="009F5621" w:rsidRDefault="009F562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9F5621" w:rsidRDefault="009F562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</w:tcPr>
          <w:p w:rsidR="009F5621" w:rsidRDefault="009F562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F5621" w:rsidRDefault="009F562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134" w:type="dxa"/>
            <w:vAlign w:val="center"/>
          </w:tcPr>
          <w:p w:rsidR="009F5621" w:rsidRDefault="009F562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992" w:type="dxa"/>
          </w:tcPr>
          <w:p w:rsidR="009F5621" w:rsidRDefault="009F562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F5621" w:rsidRDefault="00693EC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9F5621" w:rsidTr="00EB6B91">
        <w:tc>
          <w:tcPr>
            <w:tcW w:w="959" w:type="dxa"/>
            <w:vMerge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F5621" w:rsidRPr="00CE03FC" w:rsidRDefault="006A2EA7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341,8</w:t>
            </w:r>
          </w:p>
        </w:tc>
        <w:tc>
          <w:tcPr>
            <w:tcW w:w="1843" w:type="dxa"/>
            <w:gridSpan w:val="2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5621" w:rsidTr="00EB6B91">
        <w:tc>
          <w:tcPr>
            <w:tcW w:w="959" w:type="dxa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F5621" w:rsidRPr="00D17C0A" w:rsidRDefault="009F5621" w:rsidP="00315852">
            <w:pPr>
              <w:ind w:left="-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шестой</w:t>
            </w: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 день</w:t>
            </w:r>
          </w:p>
        </w:tc>
        <w:tc>
          <w:tcPr>
            <w:tcW w:w="1134" w:type="dxa"/>
            <w:vAlign w:val="center"/>
          </w:tcPr>
          <w:p w:rsidR="009F5621" w:rsidRPr="00D17C0A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F5621" w:rsidRPr="006A2EA7" w:rsidRDefault="009F5621" w:rsidP="00992306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992306">
              <w:rPr>
                <w:rFonts w:ascii="Times New Roman" w:hAnsi="Times New Roman" w:cs="Times New Roman"/>
                <w:b/>
                <w:color w:val="000000"/>
              </w:rPr>
              <w:t>77,</w:t>
            </w:r>
            <w:r w:rsidR="00992306" w:rsidRPr="00992306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</w:tcPr>
          <w:p w:rsidR="009F5621" w:rsidRPr="006A2EA7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992306">
              <w:rPr>
                <w:rFonts w:ascii="Times New Roman" w:hAnsi="Times New Roman" w:cs="Times New Roman"/>
                <w:b/>
                <w:color w:val="000000"/>
              </w:rPr>
              <w:t>64,6</w:t>
            </w:r>
          </w:p>
        </w:tc>
        <w:tc>
          <w:tcPr>
            <w:tcW w:w="851" w:type="dxa"/>
          </w:tcPr>
          <w:p w:rsidR="009F5621" w:rsidRPr="006A2EA7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992306">
              <w:rPr>
                <w:rFonts w:ascii="Times New Roman" w:hAnsi="Times New Roman" w:cs="Times New Roman"/>
                <w:b/>
                <w:color w:val="000000"/>
              </w:rPr>
              <w:t>190,4</w:t>
            </w:r>
          </w:p>
        </w:tc>
        <w:tc>
          <w:tcPr>
            <w:tcW w:w="1134" w:type="dxa"/>
            <w:vAlign w:val="center"/>
          </w:tcPr>
          <w:p w:rsidR="009F5621" w:rsidRPr="00D17C0A" w:rsidRDefault="006A2EA7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1651,9</w:t>
            </w:r>
          </w:p>
        </w:tc>
        <w:tc>
          <w:tcPr>
            <w:tcW w:w="992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9F5621" w:rsidRDefault="009F5621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937B2" w:rsidRDefault="001937B2" w:rsidP="001937B2">
      <w:pPr>
        <w:pStyle w:val="aff4"/>
        <w:spacing w:before="163" w:beforeAutospacing="0" w:after="163" w:afterAutospacing="0"/>
        <w:rPr>
          <w:rFonts w:ascii="Arial" w:hAnsi="Arial" w:cs="Arial"/>
          <w:color w:val="22292B"/>
          <w:sz w:val="18"/>
          <w:szCs w:val="18"/>
        </w:rPr>
      </w:pPr>
      <w:r>
        <w:rPr>
          <w:rFonts w:ascii="Arial" w:hAnsi="Arial" w:cs="Arial"/>
          <w:color w:val="22292B"/>
          <w:sz w:val="18"/>
          <w:szCs w:val="18"/>
        </w:rPr>
        <w:t> </w:t>
      </w:r>
    </w:p>
    <w:p w:rsidR="001937B2" w:rsidRDefault="001937B2" w:rsidP="001937B2">
      <w:pPr>
        <w:pStyle w:val="aff4"/>
        <w:spacing w:before="163" w:beforeAutospacing="0" w:after="163" w:afterAutospacing="0"/>
        <w:rPr>
          <w:rFonts w:ascii="Arial" w:hAnsi="Arial" w:cs="Arial"/>
          <w:color w:val="22292B"/>
          <w:sz w:val="18"/>
          <w:szCs w:val="18"/>
        </w:rPr>
      </w:pPr>
      <w:r>
        <w:rPr>
          <w:rFonts w:ascii="Arial" w:hAnsi="Arial" w:cs="Arial"/>
          <w:color w:val="22292B"/>
          <w:sz w:val="18"/>
          <w:szCs w:val="18"/>
        </w:rPr>
        <w:t> </w:t>
      </w:r>
    </w:p>
    <w:p w:rsidR="001937B2" w:rsidRDefault="001937B2" w:rsidP="001937B2">
      <w:pPr>
        <w:pStyle w:val="aff4"/>
        <w:spacing w:before="163" w:beforeAutospacing="0" w:after="163" w:afterAutospacing="0"/>
        <w:rPr>
          <w:rFonts w:ascii="Arial" w:hAnsi="Arial" w:cs="Arial"/>
          <w:color w:val="22292B"/>
          <w:sz w:val="18"/>
          <w:szCs w:val="18"/>
        </w:rPr>
      </w:pPr>
      <w:r>
        <w:rPr>
          <w:rFonts w:ascii="Arial" w:hAnsi="Arial" w:cs="Arial"/>
          <w:color w:val="22292B"/>
          <w:sz w:val="18"/>
          <w:szCs w:val="18"/>
        </w:rPr>
        <w:lastRenderedPageBreak/>
        <w:t> </w:t>
      </w:r>
    </w:p>
    <w:p w:rsidR="001937B2" w:rsidRDefault="001937B2" w:rsidP="001937B2">
      <w:pPr>
        <w:pStyle w:val="aff4"/>
        <w:spacing w:before="163" w:beforeAutospacing="0" w:after="163" w:afterAutospacing="0"/>
        <w:rPr>
          <w:rFonts w:ascii="Arial" w:hAnsi="Arial" w:cs="Arial"/>
          <w:color w:val="22292B"/>
          <w:sz w:val="18"/>
          <w:szCs w:val="18"/>
        </w:rPr>
      </w:pPr>
      <w:r>
        <w:rPr>
          <w:rFonts w:ascii="Arial" w:hAnsi="Arial" w:cs="Arial"/>
          <w:color w:val="22292B"/>
          <w:sz w:val="18"/>
          <w:szCs w:val="18"/>
        </w:rPr>
        <w:t> </w:t>
      </w:r>
    </w:p>
    <w:p w:rsidR="008048B9" w:rsidRDefault="008048B9" w:rsidP="001937B2">
      <w:pPr>
        <w:pStyle w:val="aff4"/>
        <w:spacing w:before="163" w:beforeAutospacing="0" w:after="163" w:afterAutospacing="0"/>
        <w:rPr>
          <w:rFonts w:ascii="Arial" w:hAnsi="Arial" w:cs="Arial"/>
          <w:color w:val="22292B"/>
          <w:sz w:val="18"/>
          <w:szCs w:val="18"/>
        </w:rPr>
      </w:pPr>
    </w:p>
    <w:p w:rsidR="008048B9" w:rsidRDefault="008048B9" w:rsidP="001937B2">
      <w:pPr>
        <w:pStyle w:val="aff4"/>
        <w:spacing w:before="163" w:beforeAutospacing="0" w:after="163" w:afterAutospacing="0"/>
        <w:rPr>
          <w:rFonts w:ascii="Arial" w:hAnsi="Arial" w:cs="Arial"/>
          <w:color w:val="22292B"/>
          <w:sz w:val="18"/>
          <w:szCs w:val="18"/>
        </w:rPr>
      </w:pPr>
    </w:p>
    <w:p w:rsidR="00C475FC" w:rsidRPr="00992306" w:rsidRDefault="001937B2" w:rsidP="00992306">
      <w:pPr>
        <w:pStyle w:val="aff4"/>
        <w:spacing w:before="163" w:beforeAutospacing="0" w:after="163" w:afterAutospacing="0"/>
        <w:rPr>
          <w:rFonts w:ascii="Arial" w:hAnsi="Arial" w:cs="Arial"/>
          <w:color w:val="22292B"/>
          <w:sz w:val="18"/>
          <w:szCs w:val="18"/>
        </w:rPr>
      </w:pPr>
      <w:r>
        <w:rPr>
          <w:rFonts w:ascii="Arial" w:hAnsi="Arial" w:cs="Arial"/>
          <w:color w:val="22292B"/>
          <w:sz w:val="18"/>
          <w:szCs w:val="18"/>
        </w:rPr>
        <w:t> </w:t>
      </w:r>
    </w:p>
    <w:p w:rsidR="00C475FC" w:rsidRPr="00C90982" w:rsidRDefault="00C475FC" w:rsidP="00C4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МОУ  «Начальная школа – детский сад р.п. Духовницкое Духовницкого района Саратовской области»</w:t>
      </w:r>
    </w:p>
    <w:p w:rsidR="00C475FC" w:rsidRPr="00C90982" w:rsidRDefault="00C475FC" w:rsidP="00C4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День: </w:t>
      </w:r>
      <w:r>
        <w:rPr>
          <w:rFonts w:ascii="Times New Roman" w:eastAsia="Times New Roman" w:hAnsi="Times New Roman" w:cs="Times New Roman"/>
          <w:sz w:val="24"/>
          <w:szCs w:val="24"/>
        </w:rPr>
        <w:t>вторник</w:t>
      </w:r>
    </w:p>
    <w:p w:rsidR="00C475FC" w:rsidRPr="00C90982" w:rsidRDefault="00C475FC" w:rsidP="00C4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eastAsia="Times New Roman" w:hAnsi="Times New Roman" w:cs="Times New Roman"/>
          <w:sz w:val="24"/>
          <w:szCs w:val="24"/>
        </w:rPr>
        <w:t>вторая</w:t>
      </w:r>
    </w:p>
    <w:p w:rsidR="00C475FC" w:rsidRDefault="00C475FC" w:rsidP="00C4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Возраст категория: 3-7 лет</w:t>
      </w:r>
    </w:p>
    <w:p w:rsidR="00992306" w:rsidRPr="00E32572" w:rsidRDefault="00992306" w:rsidP="00C4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992"/>
        <w:gridCol w:w="1134"/>
        <w:gridCol w:w="851"/>
        <w:gridCol w:w="1134"/>
        <w:gridCol w:w="992"/>
        <w:gridCol w:w="851"/>
      </w:tblGrid>
      <w:tr w:rsidR="00C475FC" w:rsidTr="00EB6B91">
        <w:tc>
          <w:tcPr>
            <w:tcW w:w="959" w:type="dxa"/>
            <w:vMerge w:val="restart"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551" w:type="dxa"/>
            <w:vMerge w:val="restart"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 порции грамм</w:t>
            </w:r>
          </w:p>
        </w:tc>
        <w:tc>
          <w:tcPr>
            <w:tcW w:w="2977" w:type="dxa"/>
            <w:gridSpan w:val="3"/>
          </w:tcPr>
          <w:p w:rsidR="00C475FC" w:rsidRDefault="00C475FC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ценность</w:t>
            </w:r>
          </w:p>
        </w:tc>
        <w:tc>
          <w:tcPr>
            <w:tcW w:w="1134" w:type="dxa"/>
            <w:vMerge w:val="restart"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Энергетическая ценность</w:t>
            </w:r>
          </w:p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992" w:type="dxa"/>
            <w:vMerge w:val="restart"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851" w:type="dxa"/>
            <w:vMerge w:val="restart"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рецептуры</w:t>
            </w:r>
          </w:p>
        </w:tc>
      </w:tr>
      <w:tr w:rsidR="00C475FC" w:rsidTr="00EB6B91">
        <w:tc>
          <w:tcPr>
            <w:tcW w:w="959" w:type="dxa"/>
            <w:vMerge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75FC" w:rsidRDefault="00C475FC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C475FC" w:rsidRDefault="00C475FC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C475FC" w:rsidRDefault="00C475FC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</w:p>
        </w:tc>
      </w:tr>
      <w:tr w:rsidR="00C475FC" w:rsidTr="00EB6B91">
        <w:tc>
          <w:tcPr>
            <w:tcW w:w="959" w:type="dxa"/>
            <w:vMerge w:val="restart"/>
            <w:textDirection w:val="btLr"/>
          </w:tcPr>
          <w:p w:rsidR="00C475FC" w:rsidRPr="00E861B9" w:rsidRDefault="00C475FC" w:rsidP="00EB6B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861B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551" w:type="dxa"/>
          </w:tcPr>
          <w:p w:rsidR="00C475FC" w:rsidRDefault="00C475FC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«Дружба»</w:t>
            </w:r>
          </w:p>
        </w:tc>
        <w:tc>
          <w:tcPr>
            <w:tcW w:w="1134" w:type="dxa"/>
            <w:vAlign w:val="center"/>
          </w:tcPr>
          <w:p w:rsidR="00C475FC" w:rsidRPr="00D17C0A" w:rsidRDefault="00C475FC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C475FC" w:rsidRPr="00D17C0A" w:rsidRDefault="00EB6B9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134" w:type="dxa"/>
          </w:tcPr>
          <w:p w:rsidR="00C475FC" w:rsidRPr="00D17C0A" w:rsidRDefault="00EB6B9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851" w:type="dxa"/>
          </w:tcPr>
          <w:p w:rsidR="00C475FC" w:rsidRPr="00D17C0A" w:rsidRDefault="00EB6B9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  <w:tc>
          <w:tcPr>
            <w:tcW w:w="1134" w:type="dxa"/>
            <w:vAlign w:val="center"/>
          </w:tcPr>
          <w:p w:rsidR="00C475FC" w:rsidRPr="00D17C0A" w:rsidRDefault="00EB6B9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278,9</w:t>
            </w:r>
          </w:p>
        </w:tc>
        <w:tc>
          <w:tcPr>
            <w:tcW w:w="992" w:type="dxa"/>
          </w:tcPr>
          <w:p w:rsidR="00C475FC" w:rsidRPr="00D17C0A" w:rsidRDefault="00EB6B9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</w:tcPr>
          <w:p w:rsidR="00C475FC" w:rsidRPr="00235589" w:rsidRDefault="00EB6B91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92306" w:rsidTr="00EB6B91">
        <w:tc>
          <w:tcPr>
            <w:tcW w:w="959" w:type="dxa"/>
            <w:vMerge/>
          </w:tcPr>
          <w:p w:rsidR="00992306" w:rsidRDefault="00992306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2306" w:rsidRDefault="00992306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 с лимоном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992306" w:rsidRPr="00D17C0A" w:rsidRDefault="0099230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</w:tcPr>
          <w:p w:rsidR="00992306" w:rsidRPr="00D17C0A" w:rsidRDefault="0099230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851" w:type="dxa"/>
          </w:tcPr>
          <w:p w:rsidR="00992306" w:rsidRPr="00D17C0A" w:rsidRDefault="0099230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992" w:type="dxa"/>
          </w:tcPr>
          <w:p w:rsidR="00992306" w:rsidRPr="00D17C0A" w:rsidRDefault="0099230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851" w:type="dxa"/>
          </w:tcPr>
          <w:p w:rsidR="00992306" w:rsidRDefault="00992306" w:rsidP="0097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992306" w:rsidTr="00EB6B91">
        <w:tc>
          <w:tcPr>
            <w:tcW w:w="959" w:type="dxa"/>
            <w:vMerge/>
          </w:tcPr>
          <w:p w:rsidR="00992306" w:rsidRDefault="00992306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2306" w:rsidRDefault="00992306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992306" w:rsidRDefault="00992306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92306" w:rsidRDefault="00992306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992306" w:rsidTr="00EB6B91">
        <w:tc>
          <w:tcPr>
            <w:tcW w:w="959" w:type="dxa"/>
            <w:vMerge/>
          </w:tcPr>
          <w:p w:rsidR="00992306" w:rsidRDefault="00992306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2306" w:rsidRDefault="00992306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851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992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92306" w:rsidRDefault="00992306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992306" w:rsidTr="00EB6B91">
        <w:tc>
          <w:tcPr>
            <w:tcW w:w="959" w:type="dxa"/>
            <w:vMerge/>
          </w:tcPr>
          <w:p w:rsidR="00992306" w:rsidRDefault="00992306" w:rsidP="00EB6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92306" w:rsidRPr="00CE03FC" w:rsidRDefault="00A77992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470,1</w:t>
            </w:r>
          </w:p>
        </w:tc>
        <w:tc>
          <w:tcPr>
            <w:tcW w:w="1843" w:type="dxa"/>
            <w:gridSpan w:val="2"/>
          </w:tcPr>
          <w:p w:rsidR="00992306" w:rsidRDefault="00992306" w:rsidP="00EB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306" w:rsidTr="00EB6B91">
        <w:trPr>
          <w:cantSplit/>
          <w:trHeight w:val="764"/>
        </w:trPr>
        <w:tc>
          <w:tcPr>
            <w:tcW w:w="959" w:type="dxa"/>
            <w:textDirection w:val="btLr"/>
          </w:tcPr>
          <w:p w:rsidR="00992306" w:rsidRPr="00E861B9" w:rsidRDefault="00992306" w:rsidP="00EB6B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2551" w:type="dxa"/>
          </w:tcPr>
          <w:p w:rsidR="00992306" w:rsidRDefault="00992306" w:rsidP="00EB6B91">
            <w:pPr>
              <w:rPr>
                <w:rFonts w:ascii="Times New Roman" w:hAnsi="Times New Roman" w:cs="Times New Roman"/>
              </w:rPr>
            </w:pPr>
          </w:p>
          <w:p w:rsidR="00992306" w:rsidRDefault="00992306" w:rsidP="00EB6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992306" w:rsidRDefault="00992306" w:rsidP="00FC5BCA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Pr="00D17C0A" w:rsidRDefault="00992306" w:rsidP="00FC5BCA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</w:tcPr>
          <w:p w:rsidR="00992306" w:rsidRDefault="00992306" w:rsidP="00FC5BCA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Pr="00D17C0A" w:rsidRDefault="00992306" w:rsidP="00FC5BCA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992306" w:rsidRDefault="00992306" w:rsidP="00FC5BCA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Pr="00D17C0A" w:rsidRDefault="00992306" w:rsidP="00FC5BCA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vAlign w:val="center"/>
          </w:tcPr>
          <w:p w:rsidR="00992306" w:rsidRPr="007E44E4" w:rsidRDefault="00992306" w:rsidP="00FC5BCA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44E4">
              <w:rPr>
                <w:rFonts w:ascii="Times New Roman" w:hAnsi="Times New Roman" w:cs="Times New Roman"/>
                <w:b/>
                <w:color w:val="000000"/>
              </w:rPr>
              <w:t>47,0</w:t>
            </w:r>
          </w:p>
        </w:tc>
        <w:tc>
          <w:tcPr>
            <w:tcW w:w="992" w:type="dxa"/>
          </w:tcPr>
          <w:p w:rsidR="00992306" w:rsidRDefault="00992306" w:rsidP="00FC5BCA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Default="00992306" w:rsidP="00FC5BCA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51" w:type="dxa"/>
          </w:tcPr>
          <w:p w:rsidR="00992306" w:rsidRDefault="00992306" w:rsidP="00FC5BCA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Default="00992306" w:rsidP="00FC5BCA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992306" w:rsidTr="00EB6B91">
        <w:tc>
          <w:tcPr>
            <w:tcW w:w="959" w:type="dxa"/>
            <w:vMerge w:val="restart"/>
            <w:textDirection w:val="btLr"/>
          </w:tcPr>
          <w:p w:rsidR="00992306" w:rsidRPr="00E861B9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61B9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  <w:tc>
          <w:tcPr>
            <w:tcW w:w="2551" w:type="dxa"/>
          </w:tcPr>
          <w:p w:rsidR="00992306" w:rsidRPr="00D17C0A" w:rsidRDefault="00992306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рыбный из консервов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992306" w:rsidRPr="00D17C0A" w:rsidRDefault="00992306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134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51" w:type="dxa"/>
          </w:tcPr>
          <w:p w:rsidR="00992306" w:rsidRPr="00D17C0A" w:rsidRDefault="00992306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150,8</w:t>
            </w:r>
          </w:p>
        </w:tc>
        <w:tc>
          <w:tcPr>
            <w:tcW w:w="992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51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 </w:t>
            </w:r>
          </w:p>
        </w:tc>
      </w:tr>
      <w:tr w:rsidR="00992306" w:rsidTr="00EB6B91">
        <w:tc>
          <w:tcPr>
            <w:tcW w:w="959" w:type="dxa"/>
            <w:vMerge/>
            <w:textDirection w:val="btLr"/>
          </w:tcPr>
          <w:p w:rsidR="00992306" w:rsidRPr="00E861B9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992306" w:rsidRPr="00D17C0A" w:rsidRDefault="00992306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Томаты свежие с растительным маслом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992306" w:rsidRPr="00D17C0A" w:rsidRDefault="00992306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851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992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851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92306" w:rsidTr="00EB6B91">
        <w:tc>
          <w:tcPr>
            <w:tcW w:w="959" w:type="dxa"/>
            <w:vMerge/>
            <w:textDirection w:val="btLr"/>
          </w:tcPr>
          <w:p w:rsidR="00992306" w:rsidRPr="00E861B9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992306" w:rsidRPr="00D17C0A" w:rsidRDefault="00992306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сметана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992306" w:rsidRDefault="00992306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851" w:type="dxa"/>
          </w:tcPr>
          <w:p w:rsidR="00992306" w:rsidRDefault="00992306" w:rsidP="00EB6B91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vAlign w:val="center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992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92306" w:rsidRDefault="00693EC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992306" w:rsidTr="00EB6B91">
        <w:tc>
          <w:tcPr>
            <w:tcW w:w="959" w:type="dxa"/>
            <w:vMerge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92306" w:rsidRPr="00D17C0A" w:rsidRDefault="00992306" w:rsidP="0092087E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рассыпчатая с маслом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134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851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284,4</w:t>
            </w:r>
          </w:p>
        </w:tc>
        <w:tc>
          <w:tcPr>
            <w:tcW w:w="992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992306" w:rsidTr="00EB6B91">
        <w:tc>
          <w:tcPr>
            <w:tcW w:w="959" w:type="dxa"/>
            <w:vMerge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92306" w:rsidRDefault="00992306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Гуляш из отварного мяса в молочно-сметанном соусе</w:t>
            </w:r>
          </w:p>
        </w:tc>
        <w:tc>
          <w:tcPr>
            <w:tcW w:w="1134" w:type="dxa"/>
            <w:vAlign w:val="center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134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51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992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51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992306" w:rsidTr="00EB6B91">
        <w:tc>
          <w:tcPr>
            <w:tcW w:w="959" w:type="dxa"/>
            <w:vMerge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92306" w:rsidRPr="00D17C0A" w:rsidRDefault="00992306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992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992306" w:rsidTr="00EB6B91">
        <w:tc>
          <w:tcPr>
            <w:tcW w:w="959" w:type="dxa"/>
            <w:vMerge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92306" w:rsidRPr="00D17C0A" w:rsidRDefault="00992306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992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</w:t>
            </w:r>
          </w:p>
        </w:tc>
      </w:tr>
      <w:tr w:rsidR="00992306" w:rsidTr="00EB6B91">
        <w:trPr>
          <w:trHeight w:val="261"/>
        </w:trPr>
        <w:tc>
          <w:tcPr>
            <w:tcW w:w="959" w:type="dxa"/>
            <w:vMerge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92306" w:rsidRPr="00E74C93" w:rsidRDefault="00992306" w:rsidP="00EB6B91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E74C93">
              <w:rPr>
                <w:color w:val="000000"/>
                <w:sz w:val="22"/>
                <w:szCs w:val="22"/>
              </w:rPr>
              <w:t>фиточай</w:t>
            </w:r>
            <w:proofErr w:type="spellEnd"/>
          </w:p>
        </w:tc>
        <w:tc>
          <w:tcPr>
            <w:tcW w:w="1134" w:type="dxa"/>
            <w:vAlign w:val="center"/>
          </w:tcPr>
          <w:p w:rsidR="00992306" w:rsidRPr="00D17C0A" w:rsidRDefault="0019541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="00195411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992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92306" w:rsidRDefault="00693EC3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92306" w:rsidTr="00EB6B91">
        <w:tc>
          <w:tcPr>
            <w:tcW w:w="959" w:type="dxa"/>
            <w:vMerge/>
          </w:tcPr>
          <w:p w:rsidR="00992306" w:rsidRPr="00D17C0A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92306" w:rsidRPr="00CE03FC" w:rsidRDefault="00A77992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832</w:t>
            </w:r>
            <w:r w:rsidR="00992306">
              <w:rPr>
                <w:rFonts w:ascii="Times New Roman" w:hAnsi="Times New Roman" w:cs="Times New Roman"/>
                <w:b/>
                <w:color w:val="000000"/>
              </w:rPr>
              <w:t>,7</w:t>
            </w:r>
          </w:p>
        </w:tc>
        <w:tc>
          <w:tcPr>
            <w:tcW w:w="1843" w:type="dxa"/>
            <w:gridSpan w:val="2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306" w:rsidTr="00EB6B91">
        <w:trPr>
          <w:trHeight w:val="431"/>
        </w:trPr>
        <w:tc>
          <w:tcPr>
            <w:tcW w:w="959" w:type="dxa"/>
            <w:vMerge w:val="restart"/>
            <w:textDirection w:val="btLr"/>
          </w:tcPr>
          <w:p w:rsidR="00992306" w:rsidRPr="0051238C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51238C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  <w:tc>
          <w:tcPr>
            <w:tcW w:w="2551" w:type="dxa"/>
          </w:tcPr>
          <w:p w:rsidR="00992306" w:rsidRPr="00D17C0A" w:rsidRDefault="00992306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992306" w:rsidRPr="00D17C0A" w:rsidRDefault="00A77992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92306"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992306" w:rsidRPr="00D17C0A" w:rsidRDefault="00A77992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Pr="00A77992" w:rsidRDefault="00A77992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</w:t>
            </w:r>
            <w:r w:rsidRPr="00A779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Pr="00D17C0A" w:rsidRDefault="00A77992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1134" w:type="dxa"/>
            <w:vAlign w:val="center"/>
          </w:tcPr>
          <w:p w:rsidR="00992306" w:rsidRPr="00D17C0A" w:rsidRDefault="00A77992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188,0</w:t>
            </w:r>
          </w:p>
        </w:tc>
        <w:tc>
          <w:tcPr>
            <w:tcW w:w="992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306" w:rsidRDefault="00992306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195411" w:rsidTr="00EB6B91">
        <w:trPr>
          <w:trHeight w:val="325"/>
        </w:trPr>
        <w:tc>
          <w:tcPr>
            <w:tcW w:w="959" w:type="dxa"/>
            <w:vMerge/>
          </w:tcPr>
          <w:p w:rsidR="00195411" w:rsidRPr="00D17C0A" w:rsidRDefault="0019541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95411" w:rsidRPr="00D17C0A" w:rsidRDefault="00195411" w:rsidP="00EB6B91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Какао-напиток на молоке</w:t>
            </w:r>
          </w:p>
        </w:tc>
        <w:tc>
          <w:tcPr>
            <w:tcW w:w="1134" w:type="dxa"/>
            <w:vAlign w:val="center"/>
          </w:tcPr>
          <w:p w:rsidR="00195411" w:rsidRPr="00D17C0A" w:rsidRDefault="0019541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195411" w:rsidRPr="00D17C0A" w:rsidRDefault="0019541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134" w:type="dxa"/>
          </w:tcPr>
          <w:p w:rsidR="00195411" w:rsidRPr="00D17C0A" w:rsidRDefault="0019541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851" w:type="dxa"/>
          </w:tcPr>
          <w:p w:rsidR="00195411" w:rsidRPr="00D17C0A" w:rsidRDefault="0019541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134" w:type="dxa"/>
            <w:vAlign w:val="center"/>
          </w:tcPr>
          <w:p w:rsidR="00195411" w:rsidRPr="00D17C0A" w:rsidRDefault="0019541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169,8</w:t>
            </w:r>
          </w:p>
        </w:tc>
        <w:tc>
          <w:tcPr>
            <w:tcW w:w="992" w:type="dxa"/>
          </w:tcPr>
          <w:p w:rsidR="00195411" w:rsidRPr="00D17C0A" w:rsidRDefault="0019541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</w:tcPr>
          <w:p w:rsidR="00195411" w:rsidRDefault="00195411" w:rsidP="00EB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95411" w:rsidTr="00EB6B91">
        <w:tc>
          <w:tcPr>
            <w:tcW w:w="959" w:type="dxa"/>
            <w:vMerge/>
          </w:tcPr>
          <w:p w:rsidR="00195411" w:rsidRPr="00D17C0A" w:rsidRDefault="0019541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195411" w:rsidRDefault="0019541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95411" w:rsidRPr="00CE03FC" w:rsidRDefault="00A77992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357</w:t>
            </w:r>
            <w:r w:rsidR="00195411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43" w:type="dxa"/>
            <w:gridSpan w:val="2"/>
          </w:tcPr>
          <w:p w:rsidR="00195411" w:rsidRDefault="0019541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5411" w:rsidTr="00EB6B91">
        <w:tc>
          <w:tcPr>
            <w:tcW w:w="959" w:type="dxa"/>
          </w:tcPr>
          <w:p w:rsidR="00195411" w:rsidRPr="00D17C0A" w:rsidRDefault="0019541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95411" w:rsidRPr="00D17C0A" w:rsidRDefault="00195411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седьмой  </w:t>
            </w: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 день</w:t>
            </w:r>
          </w:p>
        </w:tc>
        <w:tc>
          <w:tcPr>
            <w:tcW w:w="1134" w:type="dxa"/>
            <w:vAlign w:val="center"/>
          </w:tcPr>
          <w:p w:rsidR="00195411" w:rsidRPr="00D17C0A" w:rsidRDefault="00195411" w:rsidP="00EB6B91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5411" w:rsidRPr="00D17C0A" w:rsidRDefault="00A77992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61,9</w:t>
            </w:r>
          </w:p>
        </w:tc>
        <w:tc>
          <w:tcPr>
            <w:tcW w:w="1134" w:type="dxa"/>
          </w:tcPr>
          <w:p w:rsidR="00195411" w:rsidRPr="00D17C0A" w:rsidRDefault="00A77992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60,6</w:t>
            </w:r>
          </w:p>
        </w:tc>
        <w:tc>
          <w:tcPr>
            <w:tcW w:w="851" w:type="dxa"/>
          </w:tcPr>
          <w:p w:rsidR="00195411" w:rsidRPr="00D17C0A" w:rsidRDefault="00A77992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237,2</w:t>
            </w:r>
          </w:p>
        </w:tc>
        <w:tc>
          <w:tcPr>
            <w:tcW w:w="1134" w:type="dxa"/>
            <w:vAlign w:val="center"/>
          </w:tcPr>
          <w:p w:rsidR="00195411" w:rsidRPr="00D17C0A" w:rsidRDefault="00A77992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1707,6</w:t>
            </w:r>
          </w:p>
        </w:tc>
        <w:tc>
          <w:tcPr>
            <w:tcW w:w="992" w:type="dxa"/>
          </w:tcPr>
          <w:p w:rsidR="00195411" w:rsidRDefault="00195411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195411" w:rsidRDefault="00195411" w:rsidP="00EB6B9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475FC" w:rsidRDefault="00C475FC" w:rsidP="00C475FC">
      <w:pPr>
        <w:rPr>
          <w:rFonts w:ascii="Times New Roman" w:hAnsi="Times New Roman" w:cs="Times New Roman"/>
        </w:rPr>
      </w:pPr>
    </w:p>
    <w:p w:rsidR="00C475FC" w:rsidRDefault="00C475FC" w:rsidP="00C475FC"/>
    <w:p w:rsidR="00C475FC" w:rsidRDefault="00C475FC" w:rsidP="00C475FC"/>
    <w:p w:rsidR="00C475FC" w:rsidRDefault="00C475FC"/>
    <w:p w:rsidR="00C475FC" w:rsidRDefault="00C475FC"/>
    <w:p w:rsidR="00C475FC" w:rsidRDefault="00C475FC"/>
    <w:p w:rsidR="00FC3EAB" w:rsidRDefault="00FC3EAB"/>
    <w:p w:rsidR="00242FF0" w:rsidRPr="00C90982" w:rsidRDefault="00242FF0" w:rsidP="0024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МОУ  «Начальная школа – детский сад р.п. Духовницкое Духовницкого района Саратовской области»</w:t>
      </w:r>
    </w:p>
    <w:p w:rsidR="00242FF0" w:rsidRPr="00C90982" w:rsidRDefault="00242FF0" w:rsidP="0024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День: </w:t>
      </w:r>
      <w:r>
        <w:rPr>
          <w:rFonts w:ascii="Times New Roman" w:eastAsia="Times New Roman" w:hAnsi="Times New Roman" w:cs="Times New Roman"/>
          <w:sz w:val="24"/>
          <w:szCs w:val="24"/>
        </w:rPr>
        <w:t>среда</w:t>
      </w:r>
    </w:p>
    <w:p w:rsidR="00242FF0" w:rsidRPr="00C90982" w:rsidRDefault="00242FF0" w:rsidP="0024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eastAsia="Times New Roman" w:hAnsi="Times New Roman" w:cs="Times New Roman"/>
          <w:sz w:val="24"/>
          <w:szCs w:val="24"/>
        </w:rPr>
        <w:t>вторая</w:t>
      </w:r>
    </w:p>
    <w:p w:rsidR="00242FF0" w:rsidRDefault="00242FF0" w:rsidP="0024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Возраст категория: 3-7 лет</w:t>
      </w:r>
    </w:p>
    <w:p w:rsidR="00975AC7" w:rsidRPr="00E32572" w:rsidRDefault="00975AC7" w:rsidP="0024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992"/>
        <w:gridCol w:w="1134"/>
        <w:gridCol w:w="851"/>
        <w:gridCol w:w="1134"/>
        <w:gridCol w:w="992"/>
        <w:gridCol w:w="851"/>
      </w:tblGrid>
      <w:tr w:rsidR="00242FF0" w:rsidTr="00AF5745">
        <w:tc>
          <w:tcPr>
            <w:tcW w:w="959" w:type="dxa"/>
            <w:vMerge w:val="restart"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551" w:type="dxa"/>
            <w:vMerge w:val="restart"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 порции грамм</w:t>
            </w:r>
          </w:p>
        </w:tc>
        <w:tc>
          <w:tcPr>
            <w:tcW w:w="2977" w:type="dxa"/>
            <w:gridSpan w:val="3"/>
          </w:tcPr>
          <w:p w:rsidR="00242FF0" w:rsidRDefault="00242FF0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ценность</w:t>
            </w:r>
          </w:p>
        </w:tc>
        <w:tc>
          <w:tcPr>
            <w:tcW w:w="1134" w:type="dxa"/>
            <w:vMerge w:val="restart"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Энергетическая ценность</w:t>
            </w:r>
          </w:p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992" w:type="dxa"/>
            <w:vMerge w:val="restart"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851" w:type="dxa"/>
            <w:vMerge w:val="restart"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рецептуры</w:t>
            </w:r>
          </w:p>
        </w:tc>
      </w:tr>
      <w:tr w:rsidR="00242FF0" w:rsidTr="00AF5745">
        <w:tc>
          <w:tcPr>
            <w:tcW w:w="959" w:type="dxa"/>
            <w:vMerge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2FF0" w:rsidRDefault="00242FF0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242FF0" w:rsidRDefault="00242FF0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242FF0" w:rsidRDefault="00242FF0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</w:p>
        </w:tc>
      </w:tr>
      <w:tr w:rsidR="00242FF0" w:rsidTr="00AF5745">
        <w:tc>
          <w:tcPr>
            <w:tcW w:w="959" w:type="dxa"/>
            <w:vMerge w:val="restart"/>
            <w:textDirection w:val="btLr"/>
          </w:tcPr>
          <w:p w:rsidR="00242FF0" w:rsidRPr="00E861B9" w:rsidRDefault="00242FF0" w:rsidP="00AF57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861B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551" w:type="dxa"/>
          </w:tcPr>
          <w:p w:rsidR="00242FF0" w:rsidRDefault="00242FF0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молочный с макаронными изделиями </w:t>
            </w:r>
          </w:p>
        </w:tc>
        <w:tc>
          <w:tcPr>
            <w:tcW w:w="1134" w:type="dxa"/>
            <w:vAlign w:val="center"/>
          </w:tcPr>
          <w:p w:rsidR="00242FF0" w:rsidRPr="00D17C0A" w:rsidRDefault="00242FF0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F433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242FF0" w:rsidRDefault="00242FF0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2" w:rsidRPr="00D17C0A" w:rsidRDefault="00287E1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</w:tcPr>
          <w:p w:rsidR="00287E12" w:rsidRDefault="00287E1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2FF0" w:rsidRPr="00D17C0A" w:rsidRDefault="00287E1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851" w:type="dxa"/>
          </w:tcPr>
          <w:p w:rsidR="00242FF0" w:rsidRDefault="00242FF0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7E12" w:rsidRPr="00D17C0A" w:rsidRDefault="00287E1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vAlign w:val="center"/>
          </w:tcPr>
          <w:p w:rsidR="00242FF0" w:rsidRPr="00D17C0A" w:rsidRDefault="00287E1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992" w:type="dxa"/>
          </w:tcPr>
          <w:p w:rsidR="00287E12" w:rsidRDefault="00287E1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2FF0" w:rsidRPr="00D17C0A" w:rsidRDefault="00287E1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</w:tcPr>
          <w:p w:rsidR="00242FF0" w:rsidRDefault="00242FF0" w:rsidP="00AF5745">
            <w:pPr>
              <w:jc w:val="center"/>
              <w:rPr>
                <w:rFonts w:ascii="Times New Roman" w:hAnsi="Times New Roman" w:cs="Times New Roman"/>
              </w:rPr>
            </w:pPr>
          </w:p>
          <w:p w:rsidR="00287E12" w:rsidRPr="00235589" w:rsidRDefault="00287E12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Default="00762B31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2B31" w:rsidRDefault="00762B31" w:rsidP="0097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851" w:type="dxa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  <w:tc>
          <w:tcPr>
            <w:tcW w:w="992" w:type="dxa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51" w:type="dxa"/>
          </w:tcPr>
          <w:p w:rsidR="00762B31" w:rsidRDefault="00762B31" w:rsidP="0097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Default="00762B31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2B31" w:rsidRDefault="00762B31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762B31" w:rsidRDefault="00762B31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62B31" w:rsidRDefault="00762B31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Default="00762B31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2B31" w:rsidRDefault="00762B31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851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992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62B31" w:rsidRDefault="00762B31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Default="00762B31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2B31" w:rsidRDefault="00762B31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134" w:type="dxa"/>
            <w:vAlign w:val="center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134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51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51" w:type="dxa"/>
          </w:tcPr>
          <w:p w:rsidR="00762B31" w:rsidRDefault="00762B31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Default="00762B31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62B31" w:rsidRPr="00CE03FC" w:rsidRDefault="00762B31" w:rsidP="00762B3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456,9</w:t>
            </w:r>
          </w:p>
        </w:tc>
        <w:tc>
          <w:tcPr>
            <w:tcW w:w="1843" w:type="dxa"/>
            <w:gridSpan w:val="2"/>
          </w:tcPr>
          <w:p w:rsidR="00762B31" w:rsidRDefault="00762B31" w:rsidP="00AF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B31" w:rsidTr="00AF5745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762B31" w:rsidRPr="00E861B9" w:rsidRDefault="00762B31" w:rsidP="00AF57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2551" w:type="dxa"/>
          </w:tcPr>
          <w:p w:rsidR="00762B31" w:rsidRDefault="00762B31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витаминизированный </w:t>
            </w:r>
            <w:proofErr w:type="spellStart"/>
            <w:r>
              <w:rPr>
                <w:rFonts w:ascii="Times New Roman" w:hAnsi="Times New Roman" w:cs="Times New Roman"/>
              </w:rPr>
              <w:t>инстантный</w:t>
            </w:r>
            <w:proofErr w:type="spellEnd"/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134" w:type="dxa"/>
            <w:vAlign w:val="center"/>
          </w:tcPr>
          <w:p w:rsidR="00762B31" w:rsidRPr="00AF5745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74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762B31" w:rsidTr="00AF5745">
        <w:trPr>
          <w:cantSplit/>
          <w:trHeight w:val="533"/>
        </w:trPr>
        <w:tc>
          <w:tcPr>
            <w:tcW w:w="959" w:type="dxa"/>
            <w:vMerge/>
            <w:textDirection w:val="btLr"/>
          </w:tcPr>
          <w:p w:rsidR="00762B31" w:rsidRPr="00E861B9" w:rsidRDefault="00762B31" w:rsidP="00AF57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62B31" w:rsidRDefault="00762B31" w:rsidP="00AF5745">
            <w:pPr>
              <w:rPr>
                <w:rFonts w:ascii="Times New Roman" w:hAnsi="Times New Roman" w:cs="Times New Roman"/>
              </w:rPr>
            </w:pPr>
          </w:p>
          <w:p w:rsidR="00762B31" w:rsidRDefault="00762B31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Pr="00D17C0A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Pr="00D17C0A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62B31" w:rsidRPr="005B1B48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B4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762B31" w:rsidTr="00AF5745">
        <w:trPr>
          <w:cantSplit/>
          <w:trHeight w:val="486"/>
        </w:trPr>
        <w:tc>
          <w:tcPr>
            <w:tcW w:w="959" w:type="dxa"/>
            <w:vMerge/>
            <w:textDirection w:val="btLr"/>
          </w:tcPr>
          <w:p w:rsidR="00762B31" w:rsidRPr="00E861B9" w:rsidRDefault="00762B31" w:rsidP="00AF57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gridSpan w:val="5"/>
          </w:tcPr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62B31" w:rsidRPr="00AF5745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5745">
              <w:rPr>
                <w:rFonts w:ascii="Times New Roman" w:hAnsi="Times New Roman" w:cs="Times New Roman"/>
                <w:b/>
                <w:color w:val="000000"/>
              </w:rPr>
              <w:t>111,0</w:t>
            </w:r>
          </w:p>
        </w:tc>
        <w:tc>
          <w:tcPr>
            <w:tcW w:w="1843" w:type="dxa"/>
            <w:gridSpan w:val="2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B31" w:rsidTr="00AF5745">
        <w:tc>
          <w:tcPr>
            <w:tcW w:w="959" w:type="dxa"/>
            <w:vMerge w:val="restart"/>
            <w:textDirection w:val="btLr"/>
          </w:tcPr>
          <w:p w:rsidR="00762B31" w:rsidRPr="00E861B9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61B9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  <w:tc>
          <w:tcPr>
            <w:tcW w:w="2551" w:type="dxa"/>
          </w:tcPr>
          <w:p w:rsidR="00762B31" w:rsidRPr="00D17C0A" w:rsidRDefault="00762B31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Суп с клецками на курином бульоне 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762B31" w:rsidRPr="00D17C0A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51" w:type="dxa"/>
          </w:tcPr>
          <w:p w:rsidR="00762B31" w:rsidRPr="00D17C0A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992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851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762B31" w:rsidTr="00AF5745">
        <w:tc>
          <w:tcPr>
            <w:tcW w:w="959" w:type="dxa"/>
            <w:vMerge/>
            <w:textDirection w:val="btLr"/>
          </w:tcPr>
          <w:p w:rsidR="00762B31" w:rsidRPr="00E861B9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762B31" w:rsidRDefault="00762B31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метана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vAlign w:val="center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62B31" w:rsidRDefault="00693EC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762B31" w:rsidTr="00AF5745">
        <w:tc>
          <w:tcPr>
            <w:tcW w:w="959" w:type="dxa"/>
            <w:vMerge/>
            <w:textDirection w:val="btLr"/>
          </w:tcPr>
          <w:p w:rsidR="00762B31" w:rsidRPr="00E861B9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762B31" w:rsidRPr="00D17C0A" w:rsidRDefault="00762B31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Салат из капусты и моркови с растительным маслом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134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134" w:type="dxa"/>
            <w:vAlign w:val="center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62B31" w:rsidTr="00AF5745">
        <w:tc>
          <w:tcPr>
            <w:tcW w:w="959" w:type="dxa"/>
            <w:vMerge/>
            <w:textDirection w:val="btLr"/>
          </w:tcPr>
          <w:p w:rsidR="00762B31" w:rsidRPr="00E861B9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762B31" w:rsidRDefault="00762B31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134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vAlign w:val="center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265,3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62B31" w:rsidRPr="00D17C0A" w:rsidRDefault="00762B31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</w:tcPr>
          <w:p w:rsidR="00762B31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62B31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62B31" w:rsidRPr="00D17C0A" w:rsidRDefault="00762B31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992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62B31" w:rsidRPr="00D17C0A" w:rsidRDefault="00762B31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кисель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62B31" w:rsidRPr="00CE03FC" w:rsidRDefault="00762B31" w:rsidP="00762B3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678,0</w:t>
            </w:r>
          </w:p>
        </w:tc>
        <w:tc>
          <w:tcPr>
            <w:tcW w:w="1843" w:type="dxa"/>
            <w:gridSpan w:val="2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B31" w:rsidTr="00242FF0">
        <w:tc>
          <w:tcPr>
            <w:tcW w:w="959" w:type="dxa"/>
            <w:vMerge w:val="restart"/>
            <w:textDirection w:val="btLr"/>
          </w:tcPr>
          <w:p w:rsidR="00762B31" w:rsidRPr="00242FF0" w:rsidRDefault="00762B31" w:rsidP="00242F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2FF0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  <w:tc>
          <w:tcPr>
            <w:tcW w:w="2551" w:type="dxa"/>
          </w:tcPr>
          <w:p w:rsidR="00762B31" w:rsidRDefault="00762B31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</w:t>
            </w:r>
          </w:p>
          <w:p w:rsidR="00762B31" w:rsidRPr="00D17C0A" w:rsidRDefault="00762B31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62B31" w:rsidRDefault="00762B31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зефир</w:t>
            </w:r>
          </w:p>
        </w:tc>
        <w:tc>
          <w:tcPr>
            <w:tcW w:w="1134" w:type="dxa"/>
            <w:vAlign w:val="center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134" w:type="dxa"/>
            <w:vAlign w:val="center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62B31" w:rsidRDefault="00693EC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62B31" w:rsidRDefault="00762B31" w:rsidP="00DA2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с морковью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Pr="00D17C0A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134" w:type="dxa"/>
          </w:tcPr>
          <w:p w:rsidR="00762B31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Pr="00D17C0A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134" w:type="dxa"/>
            <w:vAlign w:val="center"/>
          </w:tcPr>
          <w:p w:rsidR="00762B31" w:rsidRPr="005B1B48" w:rsidRDefault="00762B31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100,5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851" w:type="dxa"/>
          </w:tcPr>
          <w:p w:rsidR="00693EC3" w:rsidRDefault="00693EC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2B31" w:rsidRDefault="00693EC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62B31" w:rsidRDefault="00762B31" w:rsidP="00DA2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</w:tcPr>
          <w:p w:rsidR="00762B31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62B31" w:rsidRDefault="00762B31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762B31" w:rsidTr="00AF5745">
        <w:tc>
          <w:tcPr>
            <w:tcW w:w="959" w:type="dxa"/>
            <w:vMerge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62B31" w:rsidRPr="00CE03FC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288,2</w:t>
            </w:r>
          </w:p>
        </w:tc>
        <w:tc>
          <w:tcPr>
            <w:tcW w:w="1843" w:type="dxa"/>
            <w:gridSpan w:val="2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B31" w:rsidTr="00AF5745">
        <w:tc>
          <w:tcPr>
            <w:tcW w:w="959" w:type="dxa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62B31" w:rsidRPr="00D17C0A" w:rsidRDefault="00762B31" w:rsidP="004A77F8">
            <w:pPr>
              <w:ind w:left="-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восьмой</w:t>
            </w: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 день</w:t>
            </w:r>
          </w:p>
        </w:tc>
        <w:tc>
          <w:tcPr>
            <w:tcW w:w="1134" w:type="dxa"/>
            <w:vAlign w:val="center"/>
          </w:tcPr>
          <w:p w:rsidR="00762B31" w:rsidRPr="00D17C0A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62B31" w:rsidRDefault="00762B31" w:rsidP="006E5E2C">
            <w:pPr>
              <w:ind w:right="5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2B31" w:rsidRPr="006E5E2C" w:rsidRDefault="00C06486" w:rsidP="006E5E2C">
            <w:pPr>
              <w:ind w:right="5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77,2</w:t>
            </w:r>
          </w:p>
        </w:tc>
        <w:tc>
          <w:tcPr>
            <w:tcW w:w="1134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2B31" w:rsidRPr="006E5E2C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45,7</w:t>
            </w:r>
          </w:p>
        </w:tc>
        <w:tc>
          <w:tcPr>
            <w:tcW w:w="851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2B31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221,9</w:t>
            </w:r>
          </w:p>
          <w:p w:rsidR="00762B31" w:rsidRPr="006E5E2C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62B31" w:rsidRPr="006E5E2C" w:rsidRDefault="00762B31" w:rsidP="00762B31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1534,1</w:t>
            </w:r>
          </w:p>
        </w:tc>
        <w:tc>
          <w:tcPr>
            <w:tcW w:w="992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2B31" w:rsidRDefault="00762B31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42FF0" w:rsidRDefault="00242FF0" w:rsidP="00242FF0">
      <w:pPr>
        <w:rPr>
          <w:rFonts w:ascii="Times New Roman" w:hAnsi="Times New Roman" w:cs="Times New Roman"/>
        </w:rPr>
      </w:pPr>
    </w:p>
    <w:p w:rsidR="002151D9" w:rsidRDefault="002151D9"/>
    <w:p w:rsidR="008048B9" w:rsidRDefault="008048B9"/>
    <w:p w:rsidR="008048B9" w:rsidRDefault="008048B9"/>
    <w:p w:rsidR="002151D9" w:rsidRPr="00C90982" w:rsidRDefault="002151D9" w:rsidP="0021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МОУ  «Начальная школа – детский сад р.п. Духовницкое Духовницкого района Саратовской области»</w:t>
      </w:r>
    </w:p>
    <w:p w:rsidR="002151D9" w:rsidRPr="00C90982" w:rsidRDefault="002151D9" w:rsidP="0021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День: </w:t>
      </w:r>
      <w:r>
        <w:rPr>
          <w:rFonts w:ascii="Times New Roman" w:eastAsia="Times New Roman" w:hAnsi="Times New Roman" w:cs="Times New Roman"/>
          <w:sz w:val="24"/>
          <w:szCs w:val="24"/>
        </w:rPr>
        <w:t>четверг</w:t>
      </w:r>
    </w:p>
    <w:p w:rsidR="002151D9" w:rsidRPr="00C90982" w:rsidRDefault="002151D9" w:rsidP="0021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eastAsia="Times New Roman" w:hAnsi="Times New Roman" w:cs="Times New Roman"/>
          <w:sz w:val="24"/>
          <w:szCs w:val="24"/>
        </w:rPr>
        <w:t>вторая</w:t>
      </w:r>
    </w:p>
    <w:p w:rsidR="002151D9" w:rsidRDefault="002151D9" w:rsidP="0021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Возраст категория: 3-7 лет</w:t>
      </w:r>
    </w:p>
    <w:p w:rsidR="00C06486" w:rsidRDefault="00C06486" w:rsidP="0021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86" w:rsidRPr="00E32572" w:rsidRDefault="00C06486" w:rsidP="0021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992"/>
        <w:gridCol w:w="1134"/>
        <w:gridCol w:w="851"/>
        <w:gridCol w:w="1134"/>
        <w:gridCol w:w="992"/>
        <w:gridCol w:w="851"/>
      </w:tblGrid>
      <w:tr w:rsidR="002151D9" w:rsidTr="00C06486">
        <w:tc>
          <w:tcPr>
            <w:tcW w:w="959" w:type="dxa"/>
            <w:vMerge w:val="restart"/>
          </w:tcPr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551" w:type="dxa"/>
            <w:vMerge w:val="restart"/>
          </w:tcPr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 порции грамм</w:t>
            </w:r>
          </w:p>
        </w:tc>
        <w:tc>
          <w:tcPr>
            <w:tcW w:w="2977" w:type="dxa"/>
            <w:gridSpan w:val="3"/>
          </w:tcPr>
          <w:p w:rsidR="002151D9" w:rsidRDefault="002151D9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ценность</w:t>
            </w:r>
          </w:p>
        </w:tc>
        <w:tc>
          <w:tcPr>
            <w:tcW w:w="1134" w:type="dxa"/>
            <w:vMerge w:val="restart"/>
          </w:tcPr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Энергетическая ценность</w:t>
            </w:r>
          </w:p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992" w:type="dxa"/>
            <w:vMerge w:val="restart"/>
          </w:tcPr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851" w:type="dxa"/>
            <w:vMerge w:val="restart"/>
          </w:tcPr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рецептуры</w:t>
            </w:r>
          </w:p>
        </w:tc>
      </w:tr>
      <w:tr w:rsidR="002151D9" w:rsidTr="00C06486">
        <w:tc>
          <w:tcPr>
            <w:tcW w:w="959" w:type="dxa"/>
            <w:vMerge/>
          </w:tcPr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51D9" w:rsidRDefault="002151D9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2151D9" w:rsidRDefault="002151D9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2151D9" w:rsidRDefault="002151D9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151D9" w:rsidRDefault="002151D9" w:rsidP="00AF5745">
            <w:pPr>
              <w:rPr>
                <w:rFonts w:ascii="Times New Roman" w:hAnsi="Times New Roman" w:cs="Times New Roman"/>
              </w:rPr>
            </w:pPr>
          </w:p>
        </w:tc>
      </w:tr>
      <w:tr w:rsidR="002151D9" w:rsidTr="00C06486">
        <w:tc>
          <w:tcPr>
            <w:tcW w:w="959" w:type="dxa"/>
            <w:vMerge w:val="restart"/>
            <w:textDirection w:val="btLr"/>
          </w:tcPr>
          <w:p w:rsidR="002151D9" w:rsidRPr="00E861B9" w:rsidRDefault="002151D9" w:rsidP="00AF57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551" w:type="dxa"/>
          </w:tcPr>
          <w:p w:rsidR="002151D9" w:rsidRDefault="002151D9" w:rsidP="00215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пшенная  молочная жидкая</w:t>
            </w:r>
          </w:p>
        </w:tc>
        <w:tc>
          <w:tcPr>
            <w:tcW w:w="1134" w:type="dxa"/>
            <w:vAlign w:val="center"/>
          </w:tcPr>
          <w:p w:rsidR="002151D9" w:rsidRPr="00D17C0A" w:rsidRDefault="002151D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2151D9" w:rsidRPr="00D17C0A" w:rsidRDefault="00146637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</w:tcPr>
          <w:p w:rsidR="002151D9" w:rsidRPr="00D17C0A" w:rsidRDefault="00146637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851" w:type="dxa"/>
          </w:tcPr>
          <w:p w:rsidR="002151D9" w:rsidRPr="00D17C0A" w:rsidRDefault="00146637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134" w:type="dxa"/>
            <w:vAlign w:val="center"/>
          </w:tcPr>
          <w:p w:rsidR="002151D9" w:rsidRPr="00D17C0A" w:rsidRDefault="00146637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281,2</w:t>
            </w:r>
          </w:p>
        </w:tc>
        <w:tc>
          <w:tcPr>
            <w:tcW w:w="992" w:type="dxa"/>
          </w:tcPr>
          <w:p w:rsidR="002151D9" w:rsidRPr="00D17C0A" w:rsidRDefault="00146637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51" w:type="dxa"/>
          </w:tcPr>
          <w:p w:rsidR="002151D9" w:rsidRPr="00DA05AC" w:rsidRDefault="00146637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15C89" w:rsidTr="00C06486">
        <w:tc>
          <w:tcPr>
            <w:tcW w:w="959" w:type="dxa"/>
            <w:vMerge/>
          </w:tcPr>
          <w:p w:rsidR="00715C89" w:rsidRDefault="00715C89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5C89" w:rsidRDefault="00715C89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 с лимоном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851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851" w:type="dxa"/>
          </w:tcPr>
          <w:p w:rsidR="00715C89" w:rsidRDefault="00715C89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15C89" w:rsidTr="00C06486">
        <w:tc>
          <w:tcPr>
            <w:tcW w:w="959" w:type="dxa"/>
            <w:vMerge/>
          </w:tcPr>
          <w:p w:rsidR="00715C89" w:rsidRDefault="00715C89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5C89" w:rsidRDefault="00715C89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715C89" w:rsidRDefault="00715C89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15C89" w:rsidRDefault="00715C89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715C89" w:rsidTr="00C06486">
        <w:tc>
          <w:tcPr>
            <w:tcW w:w="959" w:type="dxa"/>
            <w:vMerge/>
          </w:tcPr>
          <w:p w:rsidR="00715C89" w:rsidRDefault="00715C89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15C89" w:rsidRPr="00CE03FC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410,5</w:t>
            </w:r>
          </w:p>
        </w:tc>
        <w:tc>
          <w:tcPr>
            <w:tcW w:w="1843" w:type="dxa"/>
            <w:gridSpan w:val="2"/>
          </w:tcPr>
          <w:p w:rsidR="00715C89" w:rsidRDefault="00715C89" w:rsidP="00AF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89" w:rsidTr="00C06486">
        <w:trPr>
          <w:cantSplit/>
          <w:trHeight w:val="500"/>
        </w:trPr>
        <w:tc>
          <w:tcPr>
            <w:tcW w:w="959" w:type="dxa"/>
            <w:vMerge/>
            <w:textDirection w:val="btLr"/>
          </w:tcPr>
          <w:p w:rsidR="00715C89" w:rsidRPr="00E861B9" w:rsidRDefault="00715C89" w:rsidP="00AF57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5C89" w:rsidRDefault="00715C89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1134" w:type="dxa"/>
            <w:vAlign w:val="center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851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1134" w:type="dxa"/>
            <w:vAlign w:val="center"/>
          </w:tcPr>
          <w:p w:rsidR="00715C89" w:rsidRPr="00436750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750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992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51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</w:tr>
      <w:tr w:rsidR="00715C89" w:rsidTr="00C06486">
        <w:trPr>
          <w:cantSplit/>
          <w:trHeight w:val="500"/>
        </w:trPr>
        <w:tc>
          <w:tcPr>
            <w:tcW w:w="959" w:type="dxa"/>
            <w:vMerge/>
            <w:textDirection w:val="btLr"/>
          </w:tcPr>
          <w:p w:rsidR="00715C89" w:rsidRPr="00E861B9" w:rsidRDefault="00715C89" w:rsidP="00AF57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gridSpan w:val="5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15C89" w:rsidRPr="0052538B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86,0</w:t>
            </w:r>
          </w:p>
        </w:tc>
        <w:tc>
          <w:tcPr>
            <w:tcW w:w="1843" w:type="dxa"/>
            <w:gridSpan w:val="2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5C89" w:rsidTr="00C06486">
        <w:tc>
          <w:tcPr>
            <w:tcW w:w="959" w:type="dxa"/>
            <w:vMerge w:val="restart"/>
            <w:textDirection w:val="btLr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15C89" w:rsidRPr="00E861B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  <w:tc>
          <w:tcPr>
            <w:tcW w:w="2551" w:type="dxa"/>
          </w:tcPr>
          <w:p w:rsidR="00715C89" w:rsidRPr="00D17C0A" w:rsidRDefault="00715C89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картофельный на мясном бульоне со сметаной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715C89" w:rsidRDefault="00715C89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5C89" w:rsidRPr="00D17C0A" w:rsidRDefault="00715C89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134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51" w:type="dxa"/>
          </w:tcPr>
          <w:p w:rsidR="00715C89" w:rsidRDefault="00715C89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5C89" w:rsidRPr="00D17C0A" w:rsidRDefault="00715C89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14663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140,6</w:t>
            </w:r>
          </w:p>
        </w:tc>
        <w:tc>
          <w:tcPr>
            <w:tcW w:w="992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851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715C89" w:rsidTr="00C06486">
        <w:tc>
          <w:tcPr>
            <w:tcW w:w="959" w:type="dxa"/>
            <w:vMerge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15C89" w:rsidRPr="00D17C0A" w:rsidRDefault="00715C89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Плов с изюмом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851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367,2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851" w:type="dxa"/>
          </w:tcPr>
          <w:p w:rsidR="00715C89" w:rsidRPr="00D17C0A" w:rsidRDefault="00693EC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715C89" w:rsidTr="00C06486">
        <w:tc>
          <w:tcPr>
            <w:tcW w:w="959" w:type="dxa"/>
            <w:vMerge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15C89" w:rsidRPr="00D17C0A" w:rsidRDefault="00715C89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Котлета мясная рубленая паровая</w:t>
            </w:r>
          </w:p>
        </w:tc>
        <w:tc>
          <w:tcPr>
            <w:tcW w:w="1134" w:type="dxa"/>
            <w:vAlign w:val="center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134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851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1134" w:type="dxa"/>
            <w:vAlign w:val="center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715C89" w:rsidTr="00C06486">
        <w:tc>
          <w:tcPr>
            <w:tcW w:w="959" w:type="dxa"/>
            <w:vMerge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15C89" w:rsidRPr="00D17C0A" w:rsidRDefault="00715C89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Салат витаминный с растительным маслом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715C89" w:rsidRDefault="00715C89" w:rsidP="00146637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  <w:p w:rsidR="00715C89" w:rsidRPr="00D17C0A" w:rsidRDefault="00715C89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851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992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5C89" w:rsidTr="00C06486">
        <w:tc>
          <w:tcPr>
            <w:tcW w:w="959" w:type="dxa"/>
            <w:vMerge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15C89" w:rsidRPr="00D17C0A" w:rsidRDefault="00715C89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715C89" w:rsidTr="00C06486">
        <w:tc>
          <w:tcPr>
            <w:tcW w:w="959" w:type="dxa"/>
            <w:vMerge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15C89" w:rsidRPr="00D17C0A" w:rsidRDefault="00715C89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</w:t>
            </w:r>
          </w:p>
        </w:tc>
      </w:tr>
      <w:tr w:rsidR="00715C89" w:rsidTr="00C06486">
        <w:tc>
          <w:tcPr>
            <w:tcW w:w="959" w:type="dxa"/>
            <w:vMerge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15C89" w:rsidRPr="00D17C0A" w:rsidRDefault="00715C89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Компот из сухофруктов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715C89" w:rsidTr="00C06486">
        <w:tc>
          <w:tcPr>
            <w:tcW w:w="959" w:type="dxa"/>
            <w:vMerge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15C89" w:rsidRPr="00CE03FC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881,0</w:t>
            </w:r>
          </w:p>
        </w:tc>
        <w:tc>
          <w:tcPr>
            <w:tcW w:w="1843" w:type="dxa"/>
            <w:gridSpan w:val="2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5C89" w:rsidTr="00C06486">
        <w:tc>
          <w:tcPr>
            <w:tcW w:w="959" w:type="dxa"/>
            <w:vMerge w:val="restart"/>
            <w:textDirection w:val="btLr"/>
          </w:tcPr>
          <w:p w:rsidR="00715C89" w:rsidRPr="0051238C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238C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  <w:tc>
          <w:tcPr>
            <w:tcW w:w="2551" w:type="dxa"/>
          </w:tcPr>
          <w:p w:rsidR="00715C89" w:rsidRPr="00D17C0A" w:rsidRDefault="00715C89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Колбаски детские (сосиски) отварные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34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851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147,0</w:t>
            </w:r>
          </w:p>
        </w:tc>
        <w:tc>
          <w:tcPr>
            <w:tcW w:w="992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851" w:type="dxa"/>
          </w:tcPr>
          <w:p w:rsidR="00715C89" w:rsidRDefault="00975AC7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15C89" w:rsidTr="00C06486">
        <w:tc>
          <w:tcPr>
            <w:tcW w:w="959" w:type="dxa"/>
            <w:vMerge/>
            <w:textDirection w:val="btLr"/>
          </w:tcPr>
          <w:p w:rsidR="00715C89" w:rsidRPr="0051238C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715C89" w:rsidRDefault="00715C89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715C89" w:rsidTr="00C06486">
        <w:tc>
          <w:tcPr>
            <w:tcW w:w="959" w:type="dxa"/>
            <w:vMerge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15C89" w:rsidRDefault="00715C89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Кисломолочный напиток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51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106,2</w:t>
            </w:r>
          </w:p>
        </w:tc>
        <w:tc>
          <w:tcPr>
            <w:tcW w:w="992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51" w:type="dxa"/>
          </w:tcPr>
          <w:p w:rsidR="00715C89" w:rsidRDefault="00693EC3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715C89" w:rsidTr="00C06486">
        <w:tc>
          <w:tcPr>
            <w:tcW w:w="959" w:type="dxa"/>
            <w:vMerge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15C89" w:rsidRPr="00CE03FC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296,1</w:t>
            </w:r>
          </w:p>
        </w:tc>
        <w:tc>
          <w:tcPr>
            <w:tcW w:w="1843" w:type="dxa"/>
            <w:gridSpan w:val="2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5C89" w:rsidTr="00C06486">
        <w:tc>
          <w:tcPr>
            <w:tcW w:w="959" w:type="dxa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715C89" w:rsidRDefault="00715C89" w:rsidP="001107C2">
            <w:pPr>
              <w:ind w:left="-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Итого за </w:t>
            </w:r>
            <w:r w:rsidR="001107C2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девятый</w:t>
            </w:r>
            <w:r w:rsidR="00E74C93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  </w:t>
            </w: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день</w:t>
            </w:r>
          </w:p>
          <w:p w:rsidR="00E74C93" w:rsidRPr="00D17C0A" w:rsidRDefault="00E74C93" w:rsidP="001107C2">
            <w:pPr>
              <w:ind w:left="-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15C89" w:rsidRPr="00D17C0A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5C89" w:rsidRPr="00E74C93" w:rsidRDefault="001107C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C93">
              <w:rPr>
                <w:rFonts w:ascii="Times New Roman" w:hAnsi="Times New Roman" w:cs="Times New Roman"/>
                <w:b/>
                <w:color w:val="000000"/>
              </w:rPr>
              <w:t>52,5</w:t>
            </w:r>
          </w:p>
        </w:tc>
        <w:tc>
          <w:tcPr>
            <w:tcW w:w="1134" w:type="dxa"/>
          </w:tcPr>
          <w:p w:rsidR="00715C89" w:rsidRP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4C93">
              <w:rPr>
                <w:rFonts w:ascii="Times New Roman" w:hAnsi="Times New Roman" w:cs="Times New Roman"/>
                <w:b/>
                <w:color w:val="000000"/>
              </w:rPr>
              <w:t>67,7</w:t>
            </w:r>
          </w:p>
        </w:tc>
        <w:tc>
          <w:tcPr>
            <w:tcW w:w="851" w:type="dxa"/>
          </w:tcPr>
          <w:p w:rsidR="00715C89" w:rsidRPr="00DD2F76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E74C93">
              <w:rPr>
                <w:rFonts w:ascii="Times New Roman" w:hAnsi="Times New Roman" w:cs="Times New Roman"/>
                <w:b/>
                <w:color w:val="000000"/>
              </w:rPr>
              <w:t>220,1</w:t>
            </w:r>
          </w:p>
        </w:tc>
        <w:tc>
          <w:tcPr>
            <w:tcW w:w="1134" w:type="dxa"/>
            <w:vAlign w:val="center"/>
          </w:tcPr>
          <w:p w:rsidR="00715C89" w:rsidRPr="00D17C0A" w:rsidRDefault="00715C89" w:rsidP="008048B9">
            <w:pPr>
              <w:ind w:right="5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1673,6</w:t>
            </w:r>
          </w:p>
        </w:tc>
        <w:tc>
          <w:tcPr>
            <w:tcW w:w="992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715C89" w:rsidRDefault="00715C8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151D9" w:rsidRDefault="002151D9" w:rsidP="002151D9">
      <w:pPr>
        <w:rPr>
          <w:rFonts w:ascii="Times New Roman" w:hAnsi="Times New Roman" w:cs="Times New Roman"/>
        </w:rPr>
      </w:pPr>
    </w:p>
    <w:p w:rsidR="002151D9" w:rsidRDefault="002151D9" w:rsidP="002151D9">
      <w:pPr>
        <w:rPr>
          <w:rFonts w:ascii="Times New Roman" w:hAnsi="Times New Roman" w:cs="Times New Roman"/>
        </w:rPr>
      </w:pPr>
    </w:p>
    <w:p w:rsidR="002151D9" w:rsidRDefault="002151D9" w:rsidP="002151D9">
      <w:pPr>
        <w:rPr>
          <w:rFonts w:ascii="Times New Roman" w:hAnsi="Times New Roman" w:cs="Times New Roman"/>
        </w:rPr>
      </w:pPr>
    </w:p>
    <w:p w:rsidR="002151D9" w:rsidRDefault="002151D9" w:rsidP="002151D9">
      <w:pPr>
        <w:rPr>
          <w:rFonts w:ascii="Times New Roman" w:hAnsi="Times New Roman" w:cs="Times New Roman"/>
        </w:rPr>
      </w:pPr>
    </w:p>
    <w:p w:rsidR="002151D9" w:rsidRDefault="002151D9" w:rsidP="002151D9"/>
    <w:p w:rsidR="002151D9" w:rsidRDefault="002151D9" w:rsidP="002151D9"/>
    <w:p w:rsidR="008F25EB" w:rsidRDefault="008F25EB" w:rsidP="002151D9"/>
    <w:p w:rsidR="008F25EB" w:rsidRDefault="008F25EB" w:rsidP="002151D9"/>
    <w:p w:rsidR="00E74C93" w:rsidRPr="00C90982" w:rsidRDefault="00E74C93" w:rsidP="00E7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МОУ  «Начальная школа – детский сад р.п. Духовницкое Духовницкого района Саратовской области»</w:t>
      </w:r>
    </w:p>
    <w:p w:rsidR="00E74C93" w:rsidRPr="00C90982" w:rsidRDefault="00E74C93" w:rsidP="00E7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День: </w:t>
      </w:r>
      <w:r>
        <w:rPr>
          <w:rFonts w:ascii="Times New Roman" w:eastAsia="Times New Roman" w:hAnsi="Times New Roman" w:cs="Times New Roman"/>
          <w:sz w:val="24"/>
          <w:szCs w:val="24"/>
        </w:rPr>
        <w:t>пятница</w:t>
      </w:r>
    </w:p>
    <w:p w:rsidR="00E74C93" w:rsidRPr="00C90982" w:rsidRDefault="00E74C93" w:rsidP="00E7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eastAsia="Times New Roman" w:hAnsi="Times New Roman" w:cs="Times New Roman"/>
          <w:sz w:val="24"/>
          <w:szCs w:val="24"/>
        </w:rPr>
        <w:t>вторая</w:t>
      </w:r>
    </w:p>
    <w:p w:rsidR="00E74C93" w:rsidRDefault="00E74C93" w:rsidP="00E7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982">
        <w:rPr>
          <w:rFonts w:ascii="Times New Roman" w:eastAsia="Times New Roman" w:hAnsi="Times New Roman" w:cs="Times New Roman"/>
          <w:sz w:val="24"/>
          <w:szCs w:val="24"/>
        </w:rPr>
        <w:t>Возраст категория: 3-7 лет</w:t>
      </w:r>
    </w:p>
    <w:p w:rsidR="00975AC7" w:rsidRPr="00E32572" w:rsidRDefault="00975AC7" w:rsidP="00E7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992"/>
        <w:gridCol w:w="1134"/>
        <w:gridCol w:w="851"/>
        <w:gridCol w:w="1134"/>
        <w:gridCol w:w="992"/>
        <w:gridCol w:w="851"/>
      </w:tblGrid>
      <w:tr w:rsidR="00E74C93" w:rsidTr="00AF5745">
        <w:tc>
          <w:tcPr>
            <w:tcW w:w="959" w:type="dxa"/>
            <w:vMerge w:val="restart"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551" w:type="dxa"/>
            <w:vMerge w:val="restart"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 порции грамм</w:t>
            </w:r>
          </w:p>
        </w:tc>
        <w:tc>
          <w:tcPr>
            <w:tcW w:w="2977" w:type="dxa"/>
            <w:gridSpan w:val="3"/>
          </w:tcPr>
          <w:p w:rsidR="00E74C93" w:rsidRDefault="00E74C93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ценность</w:t>
            </w:r>
          </w:p>
        </w:tc>
        <w:tc>
          <w:tcPr>
            <w:tcW w:w="1134" w:type="dxa"/>
            <w:vMerge w:val="restart"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Энергетическая ценность</w:t>
            </w:r>
          </w:p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992" w:type="dxa"/>
            <w:vMerge w:val="restart"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851" w:type="dxa"/>
            <w:vMerge w:val="restart"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рецептуры</w:t>
            </w:r>
          </w:p>
        </w:tc>
      </w:tr>
      <w:tr w:rsidR="00E74C93" w:rsidTr="00AF5745">
        <w:tc>
          <w:tcPr>
            <w:tcW w:w="959" w:type="dxa"/>
            <w:vMerge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C93" w:rsidRDefault="00E74C93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E74C93" w:rsidRDefault="00E74C93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74C93" w:rsidRDefault="00E74C93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</w:p>
        </w:tc>
      </w:tr>
      <w:tr w:rsidR="00E74C93" w:rsidTr="00AF5745">
        <w:tc>
          <w:tcPr>
            <w:tcW w:w="959" w:type="dxa"/>
            <w:vMerge w:val="restart"/>
            <w:textDirection w:val="btLr"/>
          </w:tcPr>
          <w:p w:rsidR="00E74C93" w:rsidRPr="00E861B9" w:rsidRDefault="00E74C93" w:rsidP="00AF57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861B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551" w:type="dxa"/>
          </w:tcPr>
          <w:p w:rsidR="00E74C93" w:rsidRDefault="00E74C93" w:rsidP="00E74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ячневая молочная с маслом сливочным </w:t>
            </w:r>
          </w:p>
        </w:tc>
        <w:tc>
          <w:tcPr>
            <w:tcW w:w="1134" w:type="dxa"/>
            <w:vAlign w:val="center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F433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74C93" w:rsidRPr="00D17C0A" w:rsidRDefault="007C5BB5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</w:tcPr>
          <w:p w:rsidR="00E74C93" w:rsidRPr="00D17C0A" w:rsidRDefault="007C5BB5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851" w:type="dxa"/>
          </w:tcPr>
          <w:p w:rsidR="00E74C93" w:rsidRPr="00D17C0A" w:rsidRDefault="007C5BB5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134" w:type="dxa"/>
            <w:vAlign w:val="center"/>
          </w:tcPr>
          <w:p w:rsidR="00E74C93" w:rsidRPr="00D17C0A" w:rsidRDefault="007C5BB5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245,0</w:t>
            </w:r>
          </w:p>
        </w:tc>
        <w:tc>
          <w:tcPr>
            <w:tcW w:w="992" w:type="dxa"/>
          </w:tcPr>
          <w:p w:rsidR="00E74C93" w:rsidRPr="00D17C0A" w:rsidRDefault="007C5BB5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1" w:type="dxa"/>
          </w:tcPr>
          <w:p w:rsidR="00E74C93" w:rsidRPr="00235589" w:rsidRDefault="007C5BB5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74C93" w:rsidTr="00AF5745">
        <w:tc>
          <w:tcPr>
            <w:tcW w:w="959" w:type="dxa"/>
            <w:vMerge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 с молоком</w:t>
            </w:r>
          </w:p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134" w:type="dxa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851" w:type="dxa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134" w:type="dxa"/>
            <w:vAlign w:val="center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992" w:type="dxa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E74C93" w:rsidRDefault="00E74C93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E74C93" w:rsidTr="00AF5745">
        <w:tc>
          <w:tcPr>
            <w:tcW w:w="959" w:type="dxa"/>
            <w:vMerge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51" w:type="dxa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134" w:type="dxa"/>
            <w:vAlign w:val="center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E74C93" w:rsidRDefault="00E74C93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E74C93" w:rsidTr="00AF5745">
        <w:tc>
          <w:tcPr>
            <w:tcW w:w="959" w:type="dxa"/>
            <w:vMerge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134" w:type="dxa"/>
            <w:vAlign w:val="center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134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51" w:type="dxa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992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51" w:type="dxa"/>
          </w:tcPr>
          <w:p w:rsidR="00E74C93" w:rsidRDefault="00E74C93" w:rsidP="00AF5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74C93" w:rsidTr="00AF5745">
        <w:tc>
          <w:tcPr>
            <w:tcW w:w="959" w:type="dxa"/>
            <w:vMerge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4C93" w:rsidRPr="00CE03FC" w:rsidRDefault="007C5BB5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460,5</w:t>
            </w:r>
          </w:p>
        </w:tc>
        <w:tc>
          <w:tcPr>
            <w:tcW w:w="1843" w:type="dxa"/>
            <w:gridSpan w:val="2"/>
          </w:tcPr>
          <w:p w:rsidR="00E74C93" w:rsidRDefault="00E74C93" w:rsidP="00AF5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C93" w:rsidTr="00AF5745">
        <w:trPr>
          <w:cantSplit/>
          <w:trHeight w:val="1134"/>
        </w:trPr>
        <w:tc>
          <w:tcPr>
            <w:tcW w:w="959" w:type="dxa"/>
            <w:textDirection w:val="btLr"/>
          </w:tcPr>
          <w:p w:rsidR="00E74C93" w:rsidRPr="00E861B9" w:rsidRDefault="00E74C93" w:rsidP="00AF57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61B9"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2551" w:type="dxa"/>
          </w:tcPr>
          <w:p w:rsidR="00E74C93" w:rsidRDefault="00E74C93" w:rsidP="00AF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витаминизированный </w:t>
            </w:r>
            <w:proofErr w:type="spellStart"/>
            <w:r>
              <w:rPr>
                <w:rFonts w:ascii="Times New Roman" w:hAnsi="Times New Roman" w:cs="Times New Roman"/>
              </w:rPr>
              <w:t>инстантный</w:t>
            </w:r>
            <w:proofErr w:type="spellEnd"/>
          </w:p>
        </w:tc>
        <w:tc>
          <w:tcPr>
            <w:tcW w:w="1134" w:type="dxa"/>
            <w:vAlign w:val="center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134" w:type="dxa"/>
            <w:vAlign w:val="center"/>
          </w:tcPr>
          <w:p w:rsidR="00E74C93" w:rsidRPr="00C475FC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75FC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92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1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E74C93" w:rsidTr="00AF5745">
        <w:tc>
          <w:tcPr>
            <w:tcW w:w="959" w:type="dxa"/>
            <w:vMerge w:val="restart"/>
            <w:textDirection w:val="btLr"/>
          </w:tcPr>
          <w:p w:rsidR="00E74C93" w:rsidRPr="00E861B9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61B9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  <w:tc>
          <w:tcPr>
            <w:tcW w:w="2551" w:type="dxa"/>
          </w:tcPr>
          <w:p w:rsidR="00E74C93" w:rsidRPr="00D17C0A" w:rsidRDefault="00E74C93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 овощной на курином бульоне</w:t>
            </w:r>
          </w:p>
        </w:tc>
        <w:tc>
          <w:tcPr>
            <w:tcW w:w="1134" w:type="dxa"/>
            <w:vAlign w:val="center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2" w:type="dxa"/>
          </w:tcPr>
          <w:p w:rsidR="00E74C93" w:rsidRDefault="00E74C93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4C93" w:rsidRPr="00D17C0A" w:rsidRDefault="00E74C93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134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51" w:type="dxa"/>
          </w:tcPr>
          <w:p w:rsidR="00E74C93" w:rsidRDefault="00E74C93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4C93" w:rsidRPr="00D17C0A" w:rsidRDefault="00E74C93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134" w:type="dxa"/>
            <w:vAlign w:val="center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992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851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74C93" w:rsidTr="00AF5745">
        <w:tc>
          <w:tcPr>
            <w:tcW w:w="959" w:type="dxa"/>
            <w:vMerge/>
            <w:textDirection w:val="btLr"/>
          </w:tcPr>
          <w:p w:rsidR="00E74C93" w:rsidRPr="00E861B9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E74C93" w:rsidRDefault="00E74C93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сметана</w:t>
            </w:r>
          </w:p>
        </w:tc>
        <w:tc>
          <w:tcPr>
            <w:tcW w:w="1134" w:type="dxa"/>
            <w:vAlign w:val="center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E74C93" w:rsidRDefault="00E74C93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851" w:type="dxa"/>
          </w:tcPr>
          <w:p w:rsidR="00E74C93" w:rsidRDefault="00E74C93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vAlign w:val="center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992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E74C93" w:rsidRDefault="00595B97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E74C93" w:rsidTr="00AF5745">
        <w:tc>
          <w:tcPr>
            <w:tcW w:w="959" w:type="dxa"/>
            <w:vMerge/>
            <w:textDirection w:val="btLr"/>
          </w:tcPr>
          <w:p w:rsidR="00E74C93" w:rsidRPr="00E861B9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E74C93" w:rsidRPr="00D17C0A" w:rsidRDefault="00E74C93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Огурец свежий</w:t>
            </w:r>
          </w:p>
        </w:tc>
        <w:tc>
          <w:tcPr>
            <w:tcW w:w="1134" w:type="dxa"/>
            <w:vAlign w:val="center"/>
          </w:tcPr>
          <w:p w:rsidR="00E74C93" w:rsidRPr="00D17C0A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E74C93" w:rsidRDefault="00E74C93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E74C93" w:rsidRDefault="00E74C93" w:rsidP="00AF5745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  <w:vAlign w:val="center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E74C93" w:rsidRDefault="00E74C9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DC3F79" w:rsidTr="00AF5745">
        <w:tc>
          <w:tcPr>
            <w:tcW w:w="959" w:type="dxa"/>
            <w:vMerge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DC3F79" w:rsidRPr="00D17C0A" w:rsidRDefault="00DC3F79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Каша рассыпчатая с маслом</w:t>
            </w:r>
          </w:p>
        </w:tc>
        <w:tc>
          <w:tcPr>
            <w:tcW w:w="1134" w:type="dxa"/>
            <w:vAlign w:val="center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D17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134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851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1134" w:type="dxa"/>
            <w:vAlign w:val="center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284,4</w:t>
            </w:r>
          </w:p>
        </w:tc>
        <w:tc>
          <w:tcPr>
            <w:tcW w:w="992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DC3F79" w:rsidTr="00AF5745">
        <w:tc>
          <w:tcPr>
            <w:tcW w:w="959" w:type="dxa"/>
            <w:vMerge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DC3F79" w:rsidRPr="00D17C0A" w:rsidRDefault="00DC3F79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</w:tcPr>
          <w:p w:rsidR="00DC3F79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DC3F79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DC3F79" w:rsidTr="00AF5745">
        <w:tc>
          <w:tcPr>
            <w:tcW w:w="959" w:type="dxa"/>
            <w:vMerge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DC3F79" w:rsidRPr="00D17C0A" w:rsidRDefault="00DC3F79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2,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992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DC3F79" w:rsidRPr="00D17C0A" w:rsidRDefault="00DC3F79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</w:t>
            </w:r>
          </w:p>
        </w:tc>
      </w:tr>
      <w:tr w:rsidR="00C06486" w:rsidTr="00AF5745">
        <w:trPr>
          <w:trHeight w:val="261"/>
        </w:trPr>
        <w:tc>
          <w:tcPr>
            <w:tcW w:w="959" w:type="dxa"/>
            <w:vMerge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C06486" w:rsidRPr="00E74C93" w:rsidRDefault="00C06486" w:rsidP="00AF5745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E74C93">
              <w:rPr>
                <w:color w:val="000000"/>
                <w:sz w:val="22"/>
                <w:szCs w:val="22"/>
              </w:rPr>
              <w:t>фиточай</w:t>
            </w:r>
            <w:proofErr w:type="spellEnd"/>
          </w:p>
        </w:tc>
        <w:tc>
          <w:tcPr>
            <w:tcW w:w="1134" w:type="dxa"/>
            <w:vAlign w:val="center"/>
          </w:tcPr>
          <w:p w:rsidR="00C06486" w:rsidRPr="00D17C0A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C06486" w:rsidRPr="00D17C0A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06486" w:rsidRPr="00D17C0A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C06486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C06486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  <w:tc>
          <w:tcPr>
            <w:tcW w:w="992" w:type="dxa"/>
          </w:tcPr>
          <w:p w:rsidR="00C06486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C06486" w:rsidRDefault="00693EC3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C06486" w:rsidTr="00AF5745">
        <w:tc>
          <w:tcPr>
            <w:tcW w:w="959" w:type="dxa"/>
            <w:vMerge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C06486" w:rsidRPr="00D17C0A" w:rsidRDefault="00C06486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Бефстроганов 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овядины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мол-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смет.соусе</w:t>
            </w:r>
            <w:proofErr w:type="spellEnd"/>
          </w:p>
        </w:tc>
        <w:tc>
          <w:tcPr>
            <w:tcW w:w="1134" w:type="dxa"/>
            <w:vAlign w:val="center"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1134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134" w:type="dxa"/>
            <w:vAlign w:val="center"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180,6</w:t>
            </w:r>
          </w:p>
        </w:tc>
        <w:tc>
          <w:tcPr>
            <w:tcW w:w="992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C06486" w:rsidTr="00AF5745">
        <w:tc>
          <w:tcPr>
            <w:tcW w:w="959" w:type="dxa"/>
            <w:vMerge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06486" w:rsidRPr="00CE03FC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747,1</w:t>
            </w:r>
          </w:p>
        </w:tc>
        <w:tc>
          <w:tcPr>
            <w:tcW w:w="1843" w:type="dxa"/>
            <w:gridSpan w:val="2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486" w:rsidTr="00AF5745">
        <w:trPr>
          <w:trHeight w:val="645"/>
        </w:trPr>
        <w:tc>
          <w:tcPr>
            <w:tcW w:w="959" w:type="dxa"/>
            <w:vMerge w:val="restart"/>
            <w:textDirection w:val="btLr"/>
          </w:tcPr>
          <w:p w:rsidR="00C06486" w:rsidRPr="0051238C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238C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  <w:tc>
          <w:tcPr>
            <w:tcW w:w="2551" w:type="dxa"/>
          </w:tcPr>
          <w:p w:rsidR="00C06486" w:rsidRDefault="00C06486" w:rsidP="00362FE8">
            <w:pPr>
              <w:ind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Рыба, запеченная с картофелем по-русски</w:t>
            </w:r>
          </w:p>
          <w:p w:rsidR="00C06486" w:rsidRPr="00D17C0A" w:rsidRDefault="00C06486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851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6486" w:rsidRPr="00D17C0A" w:rsidRDefault="00C06486" w:rsidP="00362FE8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vAlign w:val="center"/>
          </w:tcPr>
          <w:p w:rsidR="00C06486" w:rsidRPr="00D17C0A" w:rsidRDefault="00C06486" w:rsidP="00362FE8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203,0</w:t>
            </w:r>
          </w:p>
        </w:tc>
        <w:tc>
          <w:tcPr>
            <w:tcW w:w="992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851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C06486" w:rsidTr="00AF5745">
        <w:tc>
          <w:tcPr>
            <w:tcW w:w="959" w:type="dxa"/>
            <w:vMerge/>
            <w:textDirection w:val="btLr"/>
          </w:tcPr>
          <w:p w:rsidR="00C06486" w:rsidRPr="0051238C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C06486" w:rsidRPr="00D17C0A" w:rsidRDefault="00C06486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 w:rsidRPr="00D17C0A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C06486" w:rsidTr="00AF5745">
        <w:tc>
          <w:tcPr>
            <w:tcW w:w="959" w:type="dxa"/>
            <w:vMerge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C06486" w:rsidRPr="00D17C0A" w:rsidRDefault="00C06486" w:rsidP="00AF5745">
            <w:pPr>
              <w:ind w:left="-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кисель</w:t>
            </w:r>
          </w:p>
        </w:tc>
        <w:tc>
          <w:tcPr>
            <w:tcW w:w="1134" w:type="dxa"/>
            <w:vAlign w:val="center"/>
          </w:tcPr>
          <w:p w:rsidR="00C06486" w:rsidRPr="00D17C0A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C06486" w:rsidRPr="00D17C0A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06486" w:rsidRPr="00D17C0A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C06486" w:rsidRPr="00D17C0A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vAlign w:val="center"/>
          </w:tcPr>
          <w:p w:rsidR="00C06486" w:rsidRPr="00D17C0A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</w:tcPr>
          <w:p w:rsidR="00C06486" w:rsidRPr="00D17C0A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C06486" w:rsidRPr="00D17C0A" w:rsidRDefault="00C06486" w:rsidP="00975AC7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C06486" w:rsidTr="00AF5745">
        <w:tc>
          <w:tcPr>
            <w:tcW w:w="959" w:type="dxa"/>
            <w:vMerge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gridSpan w:val="5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06486" w:rsidRPr="00CE03FC" w:rsidRDefault="00C06486" w:rsidP="00C06486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325,9</w:t>
            </w:r>
          </w:p>
        </w:tc>
        <w:tc>
          <w:tcPr>
            <w:tcW w:w="1843" w:type="dxa"/>
            <w:gridSpan w:val="2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486" w:rsidTr="00AF5745">
        <w:tc>
          <w:tcPr>
            <w:tcW w:w="959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C06486" w:rsidRPr="00D17C0A" w:rsidRDefault="00C06486" w:rsidP="00362FE8">
            <w:pPr>
              <w:ind w:left="-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десятый </w:t>
            </w:r>
            <w:r w:rsidRPr="00D17C0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 день</w:t>
            </w:r>
          </w:p>
        </w:tc>
        <w:tc>
          <w:tcPr>
            <w:tcW w:w="1134" w:type="dxa"/>
            <w:vAlign w:val="center"/>
          </w:tcPr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60,0</w:t>
            </w:r>
          </w:p>
        </w:tc>
        <w:tc>
          <w:tcPr>
            <w:tcW w:w="1134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06486" w:rsidRPr="00D17C0A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50,9</w:t>
            </w:r>
          </w:p>
        </w:tc>
        <w:tc>
          <w:tcPr>
            <w:tcW w:w="851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06486" w:rsidRPr="00D17C0A" w:rsidRDefault="006C7654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219,9</w:t>
            </w:r>
          </w:p>
        </w:tc>
        <w:tc>
          <w:tcPr>
            <w:tcW w:w="1134" w:type="dxa"/>
            <w:vAlign w:val="center"/>
          </w:tcPr>
          <w:p w:rsidR="00C06486" w:rsidRPr="00D17C0A" w:rsidRDefault="00C06486" w:rsidP="00C06486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1548,5</w:t>
            </w:r>
          </w:p>
        </w:tc>
        <w:tc>
          <w:tcPr>
            <w:tcW w:w="992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06486" w:rsidRDefault="00C0648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048B9" w:rsidRDefault="008048B9" w:rsidP="001937B2">
      <w:pPr>
        <w:pStyle w:val="affd"/>
        <w:spacing w:before="163" w:beforeAutospacing="0" w:after="163" w:afterAutospacing="0"/>
        <w:rPr>
          <w:color w:val="22292B"/>
          <w:sz w:val="22"/>
          <w:szCs w:val="22"/>
        </w:rPr>
      </w:pPr>
    </w:p>
    <w:p w:rsidR="008048B9" w:rsidRDefault="008048B9" w:rsidP="001937B2">
      <w:pPr>
        <w:pStyle w:val="affd"/>
        <w:spacing w:before="163" w:beforeAutospacing="0" w:after="163" w:afterAutospacing="0"/>
        <w:rPr>
          <w:color w:val="22292B"/>
          <w:sz w:val="22"/>
          <w:szCs w:val="22"/>
        </w:rPr>
      </w:pPr>
    </w:p>
    <w:p w:rsidR="008048B9" w:rsidRDefault="008048B9" w:rsidP="001937B2">
      <w:pPr>
        <w:pStyle w:val="affd"/>
        <w:spacing w:before="163" w:beforeAutospacing="0" w:after="163" w:afterAutospacing="0"/>
        <w:rPr>
          <w:color w:val="22292B"/>
          <w:sz w:val="22"/>
          <w:szCs w:val="22"/>
        </w:rPr>
      </w:pPr>
    </w:p>
    <w:p w:rsidR="008048B9" w:rsidRDefault="008048B9" w:rsidP="001937B2">
      <w:pPr>
        <w:pStyle w:val="affd"/>
        <w:spacing w:before="163" w:beforeAutospacing="0" w:after="163" w:afterAutospacing="0"/>
        <w:rPr>
          <w:color w:val="22292B"/>
          <w:sz w:val="22"/>
          <w:szCs w:val="22"/>
        </w:rPr>
      </w:pPr>
    </w:p>
    <w:p w:rsidR="001937B2" w:rsidRPr="00975AC7" w:rsidRDefault="001937B2" w:rsidP="001937B2">
      <w:pPr>
        <w:pStyle w:val="affd"/>
        <w:spacing w:before="163" w:beforeAutospacing="0" w:after="163" w:afterAutospacing="0"/>
        <w:rPr>
          <w:color w:val="22292B"/>
          <w:sz w:val="22"/>
          <w:szCs w:val="22"/>
        </w:rPr>
      </w:pPr>
      <w:r w:rsidRPr="00975AC7">
        <w:rPr>
          <w:color w:val="22292B"/>
          <w:sz w:val="22"/>
          <w:szCs w:val="22"/>
        </w:rPr>
        <w:lastRenderedPageBreak/>
        <w:t>Итого за весь период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992"/>
        <w:gridCol w:w="1134"/>
        <w:gridCol w:w="851"/>
        <w:gridCol w:w="1134"/>
        <w:gridCol w:w="992"/>
        <w:gridCol w:w="851"/>
      </w:tblGrid>
      <w:tr w:rsidR="001937B2" w:rsidRPr="00975AC7" w:rsidTr="00AF5745">
        <w:tc>
          <w:tcPr>
            <w:tcW w:w="959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937B2" w:rsidRPr="00975AC7" w:rsidRDefault="001937B2" w:rsidP="00AF5745">
            <w:pPr>
              <w:pStyle w:val="affd"/>
              <w:spacing w:before="163" w:beforeAutospacing="0" w:after="163" w:afterAutospacing="0"/>
              <w:rPr>
                <w:color w:val="22292B"/>
                <w:sz w:val="22"/>
                <w:szCs w:val="22"/>
              </w:rPr>
            </w:pPr>
            <w:r w:rsidRPr="00975AC7">
              <w:rPr>
                <w:color w:val="22292B"/>
                <w:sz w:val="22"/>
                <w:szCs w:val="22"/>
              </w:rPr>
              <w:t>Итого за весь период</w:t>
            </w:r>
          </w:p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F14D6" w:rsidRPr="00975AC7" w:rsidRDefault="00AF14D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37B2" w:rsidRPr="00975AC7" w:rsidRDefault="00AF14D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AC7">
              <w:rPr>
                <w:rFonts w:ascii="Times New Roman" w:hAnsi="Times New Roman" w:cs="Times New Roman"/>
                <w:b/>
                <w:color w:val="000000"/>
              </w:rPr>
              <w:t>653,1</w:t>
            </w:r>
          </w:p>
        </w:tc>
        <w:tc>
          <w:tcPr>
            <w:tcW w:w="1134" w:type="dxa"/>
          </w:tcPr>
          <w:p w:rsidR="00AF14D6" w:rsidRPr="00975AC7" w:rsidRDefault="00AF14D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37B2" w:rsidRPr="00975AC7" w:rsidRDefault="00AF14D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AC7">
              <w:rPr>
                <w:rFonts w:ascii="Times New Roman" w:hAnsi="Times New Roman" w:cs="Times New Roman"/>
                <w:b/>
                <w:color w:val="000000"/>
              </w:rPr>
              <w:t>568,1</w:t>
            </w:r>
          </w:p>
        </w:tc>
        <w:tc>
          <w:tcPr>
            <w:tcW w:w="851" w:type="dxa"/>
          </w:tcPr>
          <w:p w:rsidR="00AF14D6" w:rsidRPr="00975AC7" w:rsidRDefault="00AF14D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37B2" w:rsidRPr="00975AC7" w:rsidRDefault="00AF14D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AC7">
              <w:rPr>
                <w:rFonts w:ascii="Times New Roman" w:hAnsi="Times New Roman" w:cs="Times New Roman"/>
                <w:b/>
                <w:color w:val="000000"/>
              </w:rPr>
              <w:t>2193,5</w:t>
            </w:r>
          </w:p>
        </w:tc>
        <w:tc>
          <w:tcPr>
            <w:tcW w:w="1134" w:type="dxa"/>
            <w:vAlign w:val="center"/>
          </w:tcPr>
          <w:p w:rsidR="001937B2" w:rsidRPr="00975AC7" w:rsidRDefault="00AF14D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AC7">
              <w:rPr>
                <w:rFonts w:ascii="Times New Roman" w:hAnsi="Times New Roman" w:cs="Times New Roman"/>
                <w:b/>
                <w:color w:val="000000"/>
              </w:rPr>
              <w:t>16329,0</w:t>
            </w:r>
          </w:p>
        </w:tc>
        <w:tc>
          <w:tcPr>
            <w:tcW w:w="992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937B2" w:rsidRPr="00975AC7" w:rsidTr="00975AC7">
        <w:trPr>
          <w:trHeight w:val="816"/>
        </w:trPr>
        <w:tc>
          <w:tcPr>
            <w:tcW w:w="959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937B2" w:rsidRPr="00975AC7" w:rsidRDefault="001937B2" w:rsidP="00AF5745">
            <w:pPr>
              <w:pStyle w:val="affd"/>
              <w:spacing w:before="163" w:beforeAutospacing="0" w:after="163" w:afterAutospacing="0"/>
              <w:rPr>
                <w:color w:val="22292B"/>
                <w:sz w:val="22"/>
                <w:szCs w:val="22"/>
              </w:rPr>
            </w:pPr>
            <w:r w:rsidRPr="00975AC7">
              <w:rPr>
                <w:color w:val="22292B"/>
                <w:sz w:val="22"/>
                <w:szCs w:val="22"/>
              </w:rPr>
              <w:t>Среднее значение за период</w:t>
            </w:r>
          </w:p>
          <w:p w:rsidR="001937B2" w:rsidRPr="00975AC7" w:rsidRDefault="001937B2" w:rsidP="00AF5745">
            <w:pPr>
              <w:pStyle w:val="affd"/>
              <w:spacing w:before="163" w:beforeAutospacing="0" w:after="163" w:afterAutospacing="0"/>
              <w:rPr>
                <w:color w:val="22292B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048B9" w:rsidRDefault="008048B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F14D6" w:rsidRPr="00975AC7" w:rsidRDefault="00AF14D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AC7">
              <w:rPr>
                <w:rFonts w:ascii="Times New Roman" w:hAnsi="Times New Roman" w:cs="Times New Roman"/>
                <w:b/>
                <w:color w:val="000000"/>
              </w:rPr>
              <w:t>65,31</w:t>
            </w:r>
          </w:p>
        </w:tc>
        <w:tc>
          <w:tcPr>
            <w:tcW w:w="1134" w:type="dxa"/>
          </w:tcPr>
          <w:p w:rsidR="00AF14D6" w:rsidRPr="00975AC7" w:rsidRDefault="00AF14D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048B9" w:rsidRDefault="008048B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37B2" w:rsidRPr="00975AC7" w:rsidRDefault="00AF14D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AC7">
              <w:rPr>
                <w:rFonts w:ascii="Times New Roman" w:hAnsi="Times New Roman" w:cs="Times New Roman"/>
                <w:b/>
                <w:color w:val="000000"/>
              </w:rPr>
              <w:t>56,81</w:t>
            </w:r>
          </w:p>
        </w:tc>
        <w:tc>
          <w:tcPr>
            <w:tcW w:w="851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048B9" w:rsidRDefault="008048B9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F14D6" w:rsidRPr="00975AC7" w:rsidRDefault="00AF14D6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AC7">
              <w:rPr>
                <w:rFonts w:ascii="Times New Roman" w:hAnsi="Times New Roman" w:cs="Times New Roman"/>
                <w:b/>
                <w:color w:val="000000"/>
              </w:rPr>
              <w:t>219,35</w:t>
            </w:r>
          </w:p>
        </w:tc>
        <w:tc>
          <w:tcPr>
            <w:tcW w:w="1134" w:type="dxa"/>
            <w:vAlign w:val="center"/>
          </w:tcPr>
          <w:p w:rsidR="001937B2" w:rsidRPr="00975AC7" w:rsidRDefault="00AF14D6" w:rsidP="00975AC7">
            <w:pPr>
              <w:ind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975AC7">
              <w:rPr>
                <w:rFonts w:ascii="Times New Roman" w:hAnsi="Times New Roman" w:cs="Times New Roman"/>
                <w:b/>
                <w:color w:val="000000"/>
              </w:rPr>
              <w:t>1632,9</w:t>
            </w:r>
          </w:p>
        </w:tc>
        <w:tc>
          <w:tcPr>
            <w:tcW w:w="992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937B2" w:rsidRPr="00975AC7" w:rsidTr="00975AC7">
        <w:trPr>
          <w:trHeight w:val="560"/>
        </w:trPr>
        <w:tc>
          <w:tcPr>
            <w:tcW w:w="959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937B2" w:rsidRPr="00975AC7" w:rsidRDefault="001937B2" w:rsidP="00AF5745">
            <w:pPr>
              <w:pStyle w:val="affd"/>
              <w:spacing w:before="163" w:beforeAutospacing="0" w:after="163" w:afterAutospacing="0"/>
              <w:rPr>
                <w:color w:val="22292B"/>
                <w:sz w:val="22"/>
                <w:szCs w:val="22"/>
              </w:rPr>
            </w:pPr>
            <w:r w:rsidRPr="00975AC7">
              <w:rPr>
                <w:color w:val="22292B"/>
                <w:sz w:val="22"/>
                <w:szCs w:val="22"/>
              </w:rPr>
              <w:t xml:space="preserve">Содержание белков, жиров, углеводов в меню за период </w:t>
            </w:r>
            <w:proofErr w:type="gramStart"/>
            <w:r w:rsidRPr="00975AC7">
              <w:rPr>
                <w:color w:val="22292B"/>
                <w:sz w:val="22"/>
                <w:szCs w:val="22"/>
              </w:rPr>
              <w:t>в</w:t>
            </w:r>
            <w:proofErr w:type="gramEnd"/>
            <w:r w:rsidRPr="00975AC7">
              <w:rPr>
                <w:color w:val="22292B"/>
                <w:sz w:val="22"/>
                <w:szCs w:val="22"/>
              </w:rPr>
              <w:t xml:space="preserve"> % от калорийности</w:t>
            </w:r>
          </w:p>
          <w:p w:rsidR="001937B2" w:rsidRPr="00975AC7" w:rsidRDefault="001937B2" w:rsidP="00AF5745">
            <w:pPr>
              <w:pStyle w:val="affd"/>
              <w:spacing w:before="163" w:beforeAutospacing="0" w:after="163" w:afterAutospacing="0"/>
              <w:rPr>
                <w:color w:val="22292B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1937B2" w:rsidRPr="00975AC7" w:rsidRDefault="001937B2" w:rsidP="00AF5745">
            <w:pPr>
              <w:ind w:left="-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74C93" w:rsidRDefault="00E74C93" w:rsidP="00E74C93">
      <w:pPr>
        <w:rPr>
          <w:rFonts w:ascii="Times New Roman" w:hAnsi="Times New Roman" w:cs="Times New Roman"/>
        </w:rPr>
      </w:pPr>
    </w:p>
    <w:p w:rsidR="00DC49A5" w:rsidRDefault="00DC49A5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8048B9" w:rsidRDefault="008048B9" w:rsidP="00E74C93">
      <w:pPr>
        <w:rPr>
          <w:rFonts w:ascii="Times New Roman" w:hAnsi="Times New Roman" w:cs="Times New Roman"/>
        </w:rPr>
      </w:pPr>
    </w:p>
    <w:p w:rsidR="00DC49A5" w:rsidRDefault="00DC49A5" w:rsidP="00E74C93">
      <w:pPr>
        <w:rPr>
          <w:rFonts w:ascii="Times New Roman" w:hAnsi="Times New Roman" w:cs="Times New Roman"/>
        </w:rPr>
      </w:pPr>
    </w:p>
    <w:p w:rsidR="00DC49A5" w:rsidRPr="00DC49A5" w:rsidRDefault="00DC49A5" w:rsidP="00DC49A5">
      <w:pPr>
        <w:pStyle w:val="3"/>
        <w:shd w:val="clear" w:color="auto" w:fill="FFFFFF"/>
        <w:spacing w:before="167" w:beforeAutospacing="0" w:after="0" w:afterAutospacing="0"/>
        <w:jc w:val="center"/>
        <w:rPr>
          <w:rFonts w:ascii="Arial" w:hAnsi="Arial" w:cs="Arial"/>
          <w:color w:val="2B3436"/>
          <w:sz w:val="24"/>
          <w:szCs w:val="24"/>
        </w:rPr>
      </w:pPr>
      <w:proofErr w:type="gramStart"/>
      <w:r w:rsidRPr="00DC49A5">
        <w:rPr>
          <w:sz w:val="24"/>
          <w:szCs w:val="24"/>
        </w:rPr>
        <w:lastRenderedPageBreak/>
        <w:t xml:space="preserve">Из  </w:t>
      </w:r>
      <w:r w:rsidRPr="00DC49A5">
        <w:rPr>
          <w:rFonts w:ascii="Arial" w:hAnsi="Arial" w:cs="Arial"/>
          <w:color w:val="2B3436"/>
          <w:sz w:val="24"/>
          <w:szCs w:val="24"/>
        </w:rPr>
        <w:t>Санитарно-эпидемиологические правила и нормативы СанПиН 2.4.1.3049-13</w:t>
      </w:r>
      <w:proofErr w:type="gramEnd"/>
    </w:p>
    <w:p w:rsidR="00DC49A5" w:rsidRPr="00DC49A5" w:rsidRDefault="00DC49A5" w:rsidP="00DC49A5">
      <w:pPr>
        <w:shd w:val="clear" w:color="auto" w:fill="FFFFFF"/>
        <w:spacing w:before="167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B3436"/>
          <w:sz w:val="24"/>
          <w:szCs w:val="24"/>
        </w:rPr>
      </w:pPr>
      <w:r w:rsidRPr="00DC49A5">
        <w:rPr>
          <w:rFonts w:ascii="Arial" w:eastAsia="Times New Roman" w:hAnsi="Arial" w:cs="Arial"/>
          <w:b/>
          <w:bCs/>
          <w:color w:val="2B3436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C49A5">
        <w:rPr>
          <w:rFonts w:ascii="Arial" w:eastAsia="Times New Roman" w:hAnsi="Arial" w:cs="Arial"/>
          <w:b/>
          <w:bCs/>
          <w:color w:val="2B3436"/>
          <w:sz w:val="24"/>
          <w:szCs w:val="24"/>
        </w:rPr>
        <w:br/>
        <w:t>(утв. постановлением Главного государственного санитарного врача РФ</w:t>
      </w:r>
      <w:r w:rsidRPr="00DC49A5">
        <w:rPr>
          <w:rFonts w:ascii="Arial" w:eastAsia="Times New Roman" w:hAnsi="Arial" w:cs="Arial"/>
          <w:b/>
          <w:bCs/>
          <w:color w:val="2B3436"/>
          <w:sz w:val="24"/>
          <w:szCs w:val="24"/>
        </w:rPr>
        <w:br/>
        <w:t>от 15 мая 2013 г. N 26)</w:t>
      </w:r>
    </w:p>
    <w:p w:rsidR="002151D9" w:rsidRPr="00DC49A5" w:rsidRDefault="002151D9" w:rsidP="00DC49A5">
      <w:pPr>
        <w:shd w:val="clear" w:color="auto" w:fill="FFFFFF"/>
        <w:spacing w:before="201" w:after="201" w:line="240" w:lineRule="auto"/>
        <w:rPr>
          <w:rFonts w:ascii="Arial" w:eastAsia="Times New Roman" w:hAnsi="Arial" w:cs="Arial"/>
          <w:color w:val="22292B"/>
        </w:rPr>
      </w:pPr>
    </w:p>
    <w:p w:rsidR="00DC49A5" w:rsidRDefault="00DC49A5" w:rsidP="00DC49A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2"/>
          <w:szCs w:val="22"/>
        </w:rPr>
      </w:pPr>
      <w:r>
        <w:rPr>
          <w:rFonts w:ascii="Arial" w:hAnsi="Arial" w:cs="Arial"/>
          <w:color w:val="22292B"/>
          <w:sz w:val="22"/>
          <w:szCs w:val="22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r:id="rId5" w:anchor="sub_10010" w:history="1">
        <w:r>
          <w:rPr>
            <w:rStyle w:val="a5"/>
            <w:rFonts w:ascii="Arial" w:hAnsi="Arial" w:cs="Arial"/>
            <w:color w:val="474747"/>
            <w:sz w:val="22"/>
            <w:szCs w:val="22"/>
          </w:rPr>
          <w:t>Приложение 10</w:t>
        </w:r>
      </w:hyperlink>
      <w:r>
        <w:rPr>
          <w:rFonts w:ascii="Arial" w:hAnsi="Arial" w:cs="Arial"/>
          <w:color w:val="22292B"/>
          <w:sz w:val="22"/>
          <w:szCs w:val="22"/>
        </w:rPr>
        <w:t>).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407"/>
        <w:gridCol w:w="1393"/>
        <w:gridCol w:w="128"/>
        <w:gridCol w:w="1335"/>
        <w:gridCol w:w="128"/>
        <w:gridCol w:w="1393"/>
        <w:gridCol w:w="15"/>
        <w:gridCol w:w="38"/>
        <w:gridCol w:w="90"/>
      </w:tblGrid>
      <w:tr w:rsidR="00975AC7" w:rsidRPr="00975AC7" w:rsidTr="00975AC7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proofErr w:type="spellStart"/>
            <w:proofErr w:type="gramStart"/>
            <w:r w:rsidRPr="00975AC7">
              <w:rPr>
                <w:rFonts w:ascii="Arial" w:eastAsia="Times New Roman" w:hAnsi="Arial" w:cs="Arial"/>
                <w:color w:val="22292B"/>
              </w:rPr>
              <w:t>Хим</w:t>
            </w:r>
            <w:proofErr w:type="spellEnd"/>
            <w:proofErr w:type="gramEnd"/>
            <w:r w:rsidRPr="00975AC7">
              <w:rPr>
                <w:rFonts w:ascii="Arial" w:eastAsia="Times New Roman" w:hAnsi="Arial" w:cs="Arial"/>
                <w:color w:val="22292B"/>
              </w:rPr>
              <w:t xml:space="preserve"> состав (без учета т/о)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</w:tr>
      <w:tr w:rsidR="00975AC7" w:rsidRPr="00975AC7" w:rsidTr="00975AC7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 xml:space="preserve">Белок, </w:t>
            </w:r>
            <w:proofErr w:type="gramStart"/>
            <w:r w:rsidRPr="00975AC7">
              <w:rPr>
                <w:rFonts w:ascii="Arial" w:eastAsia="Times New Roman" w:hAnsi="Arial" w:cs="Arial"/>
                <w:color w:val="22292B"/>
              </w:rPr>
              <w:t>г</w:t>
            </w:r>
            <w:proofErr w:type="gramEnd"/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59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73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</w:tr>
      <w:tr w:rsidR="00975AC7" w:rsidRPr="00975AC7" w:rsidTr="00975AC7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 xml:space="preserve">Жир, </w:t>
            </w:r>
            <w:proofErr w:type="gramStart"/>
            <w:r w:rsidRPr="00975AC7">
              <w:rPr>
                <w:rFonts w:ascii="Arial" w:eastAsia="Times New Roman" w:hAnsi="Arial" w:cs="Arial"/>
                <w:color w:val="22292B"/>
              </w:rPr>
              <w:t>г</w:t>
            </w:r>
            <w:proofErr w:type="gramEnd"/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56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69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</w:tr>
      <w:tr w:rsidR="00975AC7" w:rsidRPr="00975AC7" w:rsidTr="00975AC7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 xml:space="preserve">Углеводы, </w:t>
            </w:r>
            <w:proofErr w:type="gramStart"/>
            <w:r w:rsidRPr="00975AC7">
              <w:rPr>
                <w:rFonts w:ascii="Arial" w:eastAsia="Times New Roman" w:hAnsi="Arial" w:cs="Arial"/>
                <w:color w:val="22292B"/>
              </w:rPr>
              <w:t>г</w:t>
            </w:r>
            <w:proofErr w:type="gramEnd"/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215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275</w:t>
            </w:r>
          </w:p>
        </w:tc>
        <w:tc>
          <w:tcPr>
            <w:tcW w:w="7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</w:tr>
      <w:tr w:rsidR="00975AC7" w:rsidRPr="00975AC7" w:rsidTr="00975AC7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 xml:space="preserve">Энергетическая ценность, </w:t>
            </w:r>
            <w:proofErr w:type="gramStart"/>
            <w:r w:rsidRPr="00975AC7">
              <w:rPr>
                <w:rFonts w:ascii="Arial" w:eastAsia="Times New Roman" w:hAnsi="Arial" w:cs="Arial"/>
                <w:color w:val="22292B"/>
              </w:rPr>
              <w:t>ккал</w:t>
            </w:r>
            <w:proofErr w:type="gramEnd"/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1560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jc w:val="center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1963</w:t>
            </w:r>
          </w:p>
        </w:tc>
        <w:tc>
          <w:tcPr>
            <w:tcW w:w="7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before="201" w:after="201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</w:tr>
      <w:tr w:rsidR="00975AC7" w:rsidRPr="00975AC7" w:rsidTr="00975AC7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after="0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after="0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after="0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after="0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after="0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after="0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1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75AC7" w:rsidRPr="00975AC7" w:rsidRDefault="00975AC7" w:rsidP="00975AC7">
            <w:pPr>
              <w:spacing w:after="0" w:line="240" w:lineRule="auto"/>
              <w:rPr>
                <w:rFonts w:ascii="Arial" w:eastAsia="Times New Roman" w:hAnsi="Arial" w:cs="Arial"/>
                <w:color w:val="22292B"/>
              </w:rPr>
            </w:pPr>
            <w:r w:rsidRPr="00975AC7">
              <w:rPr>
                <w:rFonts w:ascii="Arial" w:eastAsia="Times New Roman" w:hAnsi="Arial" w:cs="Arial"/>
                <w:color w:val="22292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AC7" w:rsidRPr="00975AC7" w:rsidRDefault="00975AC7" w:rsidP="0097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AC7" w:rsidRPr="00975AC7" w:rsidRDefault="00975AC7" w:rsidP="0097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AC7" w:rsidRPr="00975AC7" w:rsidRDefault="00975AC7" w:rsidP="0097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5AC7" w:rsidRDefault="00975AC7" w:rsidP="00DC49A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2"/>
          <w:szCs w:val="22"/>
        </w:rPr>
      </w:pPr>
    </w:p>
    <w:p w:rsidR="00DC49A5" w:rsidRDefault="00DC49A5" w:rsidP="00DC49A5">
      <w:pPr>
        <w:pStyle w:val="a4"/>
        <w:shd w:val="clear" w:color="auto" w:fill="FFFFFF"/>
        <w:spacing w:before="201" w:beforeAutospacing="0" w:after="201" w:afterAutospacing="0"/>
        <w:jc w:val="both"/>
        <w:rPr>
          <w:rFonts w:ascii="Arial" w:hAnsi="Arial" w:cs="Arial"/>
          <w:color w:val="22292B"/>
          <w:sz w:val="22"/>
          <w:szCs w:val="22"/>
        </w:rPr>
      </w:pPr>
      <w:r w:rsidRPr="00AF14D6">
        <w:rPr>
          <w:rFonts w:ascii="Arial" w:hAnsi="Arial" w:cs="Arial"/>
          <w:color w:val="22292B"/>
          <w:sz w:val="22"/>
          <w:szCs w:val="22"/>
          <w:highlight w:val="yellow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DC49A5" w:rsidRDefault="00DC49A5" w:rsidP="00DC49A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2"/>
          <w:szCs w:val="22"/>
        </w:rPr>
      </w:pPr>
      <w:r>
        <w:rPr>
          <w:rFonts w:ascii="Arial" w:hAnsi="Arial" w:cs="Arial"/>
          <w:color w:val="22292B"/>
          <w:sz w:val="22"/>
          <w:szCs w:val="22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r:id="rId6" w:anchor="sub_10011" w:history="1">
        <w:r>
          <w:rPr>
            <w:rStyle w:val="a5"/>
            <w:rFonts w:ascii="Arial" w:hAnsi="Arial" w:cs="Arial"/>
            <w:color w:val="474747"/>
            <w:sz w:val="22"/>
            <w:szCs w:val="22"/>
          </w:rPr>
          <w:t>Приложение N 11</w:t>
        </w:r>
      </w:hyperlink>
      <w:r>
        <w:rPr>
          <w:rFonts w:ascii="Arial" w:hAnsi="Arial" w:cs="Arial"/>
          <w:color w:val="22292B"/>
          <w:sz w:val="22"/>
          <w:szCs w:val="22"/>
        </w:rPr>
        <w:t>).</w:t>
      </w:r>
    </w:p>
    <w:p w:rsidR="00DC49A5" w:rsidRDefault="00DC49A5" w:rsidP="00DC49A5">
      <w:pPr>
        <w:pStyle w:val="a4"/>
        <w:shd w:val="clear" w:color="auto" w:fill="FFFFFF"/>
        <w:spacing w:before="201" w:beforeAutospacing="0" w:after="201" w:afterAutospacing="0"/>
        <w:jc w:val="both"/>
        <w:rPr>
          <w:rFonts w:ascii="Arial" w:hAnsi="Arial" w:cs="Arial"/>
          <w:color w:val="22292B"/>
          <w:sz w:val="22"/>
          <w:szCs w:val="22"/>
        </w:rPr>
      </w:pPr>
      <w:r>
        <w:rPr>
          <w:rFonts w:ascii="Arial" w:hAnsi="Arial" w:cs="Arial"/>
          <w:color w:val="22292B"/>
          <w:sz w:val="22"/>
          <w:szCs w:val="22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DC49A5" w:rsidRDefault="00DC49A5" w:rsidP="00DC49A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92B"/>
          <w:sz w:val="22"/>
          <w:szCs w:val="22"/>
        </w:rPr>
      </w:pPr>
      <w:r>
        <w:rPr>
          <w:rFonts w:ascii="Arial" w:hAnsi="Arial" w:cs="Arial"/>
          <w:color w:val="22292B"/>
          <w:sz w:val="22"/>
          <w:szCs w:val="22"/>
        </w:rPr>
        <w:t>Суммарные объемы блюд по приемам пищи должны соответствовать</w:t>
      </w:r>
      <w:r>
        <w:rPr>
          <w:rStyle w:val="apple-converted-space"/>
          <w:rFonts w:ascii="Arial" w:hAnsi="Arial" w:cs="Arial"/>
          <w:color w:val="22292B"/>
          <w:sz w:val="22"/>
          <w:szCs w:val="22"/>
        </w:rPr>
        <w:t> </w:t>
      </w:r>
      <w:hyperlink r:id="rId7" w:anchor="sub_10013" w:history="1">
        <w:r>
          <w:rPr>
            <w:rStyle w:val="a5"/>
            <w:rFonts w:ascii="Arial" w:hAnsi="Arial" w:cs="Arial"/>
            <w:color w:val="474747"/>
            <w:sz w:val="22"/>
            <w:szCs w:val="22"/>
          </w:rPr>
          <w:t>Приложению N 13</w:t>
        </w:r>
      </w:hyperlink>
      <w:r>
        <w:rPr>
          <w:rFonts w:ascii="Arial" w:hAnsi="Arial" w:cs="Arial"/>
          <w:color w:val="22292B"/>
          <w:sz w:val="22"/>
          <w:szCs w:val="22"/>
        </w:rPr>
        <w:t>.</w:t>
      </w:r>
    </w:p>
    <w:p w:rsidR="002151D9" w:rsidRDefault="00DC49A5">
      <w:pPr>
        <w:rPr>
          <w:rFonts w:ascii="Arial" w:hAnsi="Arial" w:cs="Arial"/>
          <w:color w:val="22292B"/>
          <w:shd w:val="clear" w:color="auto" w:fill="FFFFFF"/>
        </w:rPr>
      </w:pPr>
      <w:r>
        <w:rPr>
          <w:rFonts w:ascii="Arial" w:hAnsi="Arial" w:cs="Arial"/>
          <w:color w:val="22292B"/>
          <w:shd w:val="clear" w:color="auto" w:fill="FFFFFF"/>
        </w:rPr>
        <w:t xml:space="preserve">15.7. </w:t>
      </w:r>
      <w:proofErr w:type="gramStart"/>
      <w:r>
        <w:rPr>
          <w:rFonts w:ascii="Arial" w:hAnsi="Arial" w:cs="Arial"/>
          <w:color w:val="22292B"/>
          <w:shd w:val="clear" w:color="auto" w:fill="FFFFFF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rPr>
          <w:rFonts w:ascii="Arial" w:hAnsi="Arial" w:cs="Arial"/>
          <w:color w:val="22292B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92B"/>
          <w:shd w:val="clear" w:color="auto" w:fill="FFFFFF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DC49A5" w:rsidRDefault="00DC49A5">
      <w:pPr>
        <w:rPr>
          <w:rFonts w:ascii="Arial" w:hAnsi="Arial" w:cs="Arial"/>
          <w:color w:val="22292B"/>
          <w:shd w:val="clear" w:color="auto" w:fill="FFFFFF"/>
        </w:rPr>
      </w:pPr>
    </w:p>
    <w:p w:rsidR="00DC49A5" w:rsidRDefault="00DC49A5">
      <w:r>
        <w:rPr>
          <w:rFonts w:ascii="Arial" w:hAnsi="Arial" w:cs="Arial"/>
          <w:color w:val="22292B"/>
          <w:shd w:val="clear" w:color="auto" w:fill="FFFFFF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sectPr w:rsidR="00DC49A5" w:rsidSect="009D76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765D"/>
    <w:rsid w:val="000553EA"/>
    <w:rsid w:val="00076377"/>
    <w:rsid w:val="00077A3C"/>
    <w:rsid w:val="001107C2"/>
    <w:rsid w:val="00146637"/>
    <w:rsid w:val="00174370"/>
    <w:rsid w:val="001937B2"/>
    <w:rsid w:val="00195411"/>
    <w:rsid w:val="001C7399"/>
    <w:rsid w:val="001E2D32"/>
    <w:rsid w:val="00211C16"/>
    <w:rsid w:val="002151D9"/>
    <w:rsid w:val="00235589"/>
    <w:rsid w:val="00242FF0"/>
    <w:rsid w:val="00287E12"/>
    <w:rsid w:val="002A7CD3"/>
    <w:rsid w:val="002B1480"/>
    <w:rsid w:val="002C4A73"/>
    <w:rsid w:val="002F05FD"/>
    <w:rsid w:val="00304C70"/>
    <w:rsid w:val="00310B58"/>
    <w:rsid w:val="00315852"/>
    <w:rsid w:val="003316E4"/>
    <w:rsid w:val="00362FE8"/>
    <w:rsid w:val="00416BC5"/>
    <w:rsid w:val="00422DFE"/>
    <w:rsid w:val="00436750"/>
    <w:rsid w:val="00451B66"/>
    <w:rsid w:val="0045341C"/>
    <w:rsid w:val="004A77F8"/>
    <w:rsid w:val="0051238C"/>
    <w:rsid w:val="00520360"/>
    <w:rsid w:val="0052538B"/>
    <w:rsid w:val="00595B97"/>
    <w:rsid w:val="005B1B48"/>
    <w:rsid w:val="00693EC3"/>
    <w:rsid w:val="006A2EA7"/>
    <w:rsid w:val="006C7654"/>
    <w:rsid w:val="006E5E2C"/>
    <w:rsid w:val="006E7675"/>
    <w:rsid w:val="00713343"/>
    <w:rsid w:val="0071562C"/>
    <w:rsid w:val="00715C89"/>
    <w:rsid w:val="00717A2D"/>
    <w:rsid w:val="00744462"/>
    <w:rsid w:val="00762B31"/>
    <w:rsid w:val="00787273"/>
    <w:rsid w:val="007C5BB5"/>
    <w:rsid w:val="007E44E4"/>
    <w:rsid w:val="008048B9"/>
    <w:rsid w:val="008A6A34"/>
    <w:rsid w:val="008F25EB"/>
    <w:rsid w:val="0092087E"/>
    <w:rsid w:val="009709A8"/>
    <w:rsid w:val="00975AC7"/>
    <w:rsid w:val="00992306"/>
    <w:rsid w:val="009A32BC"/>
    <w:rsid w:val="009D765D"/>
    <w:rsid w:val="009F5621"/>
    <w:rsid w:val="00A06FF7"/>
    <w:rsid w:val="00A457EF"/>
    <w:rsid w:val="00A57964"/>
    <w:rsid w:val="00A63FEF"/>
    <w:rsid w:val="00A77992"/>
    <w:rsid w:val="00AC39E4"/>
    <w:rsid w:val="00AD04A2"/>
    <w:rsid w:val="00AF14D6"/>
    <w:rsid w:val="00AF1BA6"/>
    <w:rsid w:val="00AF4C55"/>
    <w:rsid w:val="00AF5745"/>
    <w:rsid w:val="00B1553B"/>
    <w:rsid w:val="00B4232C"/>
    <w:rsid w:val="00B50DD1"/>
    <w:rsid w:val="00B67D2E"/>
    <w:rsid w:val="00B70E96"/>
    <w:rsid w:val="00BA681F"/>
    <w:rsid w:val="00BB6BAF"/>
    <w:rsid w:val="00C06486"/>
    <w:rsid w:val="00C475FC"/>
    <w:rsid w:val="00CE03FC"/>
    <w:rsid w:val="00D17288"/>
    <w:rsid w:val="00D84293"/>
    <w:rsid w:val="00DA05AC"/>
    <w:rsid w:val="00DA256D"/>
    <w:rsid w:val="00DC3F79"/>
    <w:rsid w:val="00DC49A5"/>
    <w:rsid w:val="00DD2F76"/>
    <w:rsid w:val="00E74C93"/>
    <w:rsid w:val="00E861B9"/>
    <w:rsid w:val="00EA6DAD"/>
    <w:rsid w:val="00EB6B91"/>
    <w:rsid w:val="00F43354"/>
    <w:rsid w:val="00FC3EAB"/>
    <w:rsid w:val="00FC5BCA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AD"/>
  </w:style>
  <w:style w:type="paragraph" w:styleId="3">
    <w:name w:val="heading 3"/>
    <w:basedOn w:val="a"/>
    <w:link w:val="30"/>
    <w:uiPriority w:val="9"/>
    <w:qFormat/>
    <w:rsid w:val="00DC4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affd"/>
    <w:basedOn w:val="a"/>
    <w:rsid w:val="0019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aff4"/>
    <w:basedOn w:val="a"/>
    <w:rsid w:val="0019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49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9A5"/>
  </w:style>
  <w:style w:type="character" w:customStyle="1" w:styleId="30">
    <w:name w:val="Заголовок 3 Знак"/>
    <w:basedOn w:val="a0"/>
    <w:link w:val="3"/>
    <w:uiPriority w:val="9"/>
    <w:rsid w:val="00DC49A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%D1%81%D0%BA%D0%BE%D0%B3%D0%BE-%D1%81%D0%B0%D0%B4%D0%B0-%D0%B4%D0%B5%D0%B9%D1%81%D1%82%D0%B2%D1%83%D1%8E%D1%89%D0%B8%D0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%D1%81%D0%BA%D0%BE%D0%B3%D0%BE-%D1%81%D0%B0%D0%B4%D0%B0-%D0%B4%D0%B5%D0%B9%D1%81%D1%82%D0%B2%D1%83%D1%8E%D1%89%D0%B8%D0%B9" TargetMode="External"/><Relationship Id="rId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%D1%81%D0%BA%D0%BE%D0%B3%D0%BE-%D1%81%D0%B0%D0%B4%D0%B0-%D0%B4%D0%B5%D0%B9%D1%81%D1%82%D0%B2%D1%83%D1%8E%D1%89%D0%B8%D0%B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2015-06-16T06:58:00Z</cp:lastPrinted>
  <dcterms:created xsi:type="dcterms:W3CDTF">2015-06-14T11:49:00Z</dcterms:created>
  <dcterms:modified xsi:type="dcterms:W3CDTF">2015-12-02T12:24:00Z</dcterms:modified>
</cp:coreProperties>
</file>