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6273"/>
      </w:tblGrid>
      <w:tr w:rsidR="00807633" w:rsidTr="00D9103F">
        <w:trPr>
          <w:trHeight w:val="2431"/>
        </w:trPr>
        <w:tc>
          <w:tcPr>
            <w:tcW w:w="6272" w:type="dxa"/>
          </w:tcPr>
          <w:p w:rsidR="00807633" w:rsidRDefault="00807633" w:rsidP="00D9103F"/>
          <w:p w:rsidR="00807633" w:rsidRDefault="00807633" w:rsidP="00D9103F"/>
          <w:p w:rsidR="00807633" w:rsidRDefault="00807633" w:rsidP="00D9103F"/>
          <w:p w:rsidR="00807633" w:rsidRDefault="00807633" w:rsidP="00D9103F"/>
          <w:p w:rsidR="00807633" w:rsidRDefault="00807633" w:rsidP="00D9103F"/>
          <w:p w:rsidR="00807633" w:rsidRDefault="00807633" w:rsidP="00D9103F"/>
          <w:p w:rsidR="00807633" w:rsidRDefault="00807633" w:rsidP="00D9103F"/>
        </w:tc>
        <w:tc>
          <w:tcPr>
            <w:tcW w:w="6273" w:type="dxa"/>
          </w:tcPr>
          <w:p w:rsidR="00807633" w:rsidRPr="00CB2919" w:rsidRDefault="00807633" w:rsidP="00D91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07633" w:rsidRPr="00CB2919" w:rsidRDefault="00807633" w:rsidP="00D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9">
              <w:rPr>
                <w:rFonts w:ascii="Times New Roman" w:hAnsi="Times New Roman" w:cs="Times New Roman"/>
                <w:sz w:val="24"/>
                <w:szCs w:val="24"/>
              </w:rPr>
              <w:t>И.о.директора МОУ «Начальная школа-детский сад р.п. Духовницкое Духовницкого района Саратовской области»</w:t>
            </w:r>
          </w:p>
          <w:p w:rsidR="00807633" w:rsidRPr="00CB2919" w:rsidRDefault="00807633" w:rsidP="00D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9">
              <w:rPr>
                <w:rFonts w:ascii="Times New Roman" w:hAnsi="Times New Roman" w:cs="Times New Roman"/>
                <w:sz w:val="24"/>
                <w:szCs w:val="24"/>
              </w:rPr>
              <w:t>_______________    Н.В.Сараева</w:t>
            </w:r>
          </w:p>
          <w:p w:rsidR="00807633" w:rsidRPr="00CB2919" w:rsidRDefault="00807633" w:rsidP="00D9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33" w:rsidRDefault="00807633" w:rsidP="00807633">
            <w:r w:rsidRPr="00CB2919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2919">
              <w:rPr>
                <w:rFonts w:ascii="Times New Roman" w:hAnsi="Times New Roman" w:cs="Times New Roman"/>
                <w:sz w:val="24"/>
                <w:szCs w:val="24"/>
              </w:rPr>
              <w:t xml:space="preserve"> 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CB291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  <w:bookmarkStart w:id="0" w:name="_GoBack"/>
            <w:bookmarkEnd w:id="0"/>
            <w:r w:rsidRPr="00CB29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07633" w:rsidRDefault="00807633" w:rsidP="00807633"/>
    <w:p w:rsidR="00807633" w:rsidRDefault="00807633" w:rsidP="00807633"/>
    <w:p w:rsidR="00807633" w:rsidRDefault="00807633" w:rsidP="00807633"/>
    <w:p w:rsidR="00807633" w:rsidRDefault="00807633" w:rsidP="00807633"/>
    <w:p w:rsidR="00807633" w:rsidRPr="00CB2919" w:rsidRDefault="00807633" w:rsidP="008076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2919">
        <w:rPr>
          <w:rFonts w:ascii="Times New Roman" w:hAnsi="Times New Roman" w:cs="Times New Roman"/>
          <w:b/>
          <w:sz w:val="56"/>
          <w:szCs w:val="56"/>
        </w:rPr>
        <w:t>Цикличное 2-ух недельное меню</w:t>
      </w:r>
    </w:p>
    <w:p w:rsidR="00807633" w:rsidRPr="00CB2919" w:rsidRDefault="00807633" w:rsidP="00807633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919">
        <w:rPr>
          <w:rFonts w:ascii="Times New Roman" w:hAnsi="Times New Roman" w:cs="Times New Roman"/>
          <w:sz w:val="36"/>
          <w:szCs w:val="36"/>
        </w:rPr>
        <w:t xml:space="preserve">Для организации питания детей в возрасте от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CB2919">
        <w:rPr>
          <w:rFonts w:ascii="Times New Roman" w:hAnsi="Times New Roman" w:cs="Times New Roman"/>
          <w:sz w:val="36"/>
          <w:szCs w:val="36"/>
        </w:rPr>
        <w:t xml:space="preserve"> до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CB2919">
        <w:rPr>
          <w:rFonts w:ascii="Times New Roman" w:hAnsi="Times New Roman" w:cs="Times New Roman"/>
          <w:sz w:val="36"/>
          <w:szCs w:val="36"/>
        </w:rPr>
        <w:t xml:space="preserve"> лет </w:t>
      </w:r>
    </w:p>
    <w:p w:rsidR="00807633" w:rsidRDefault="00807633" w:rsidP="008076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2919">
        <w:rPr>
          <w:rFonts w:ascii="Times New Roman" w:hAnsi="Times New Roman" w:cs="Times New Roman"/>
          <w:sz w:val="36"/>
          <w:szCs w:val="36"/>
        </w:rPr>
        <w:t xml:space="preserve">( пятидневная рабочая неделя, </w:t>
      </w:r>
    </w:p>
    <w:p w:rsidR="00807633" w:rsidRDefault="00807633" w:rsidP="008076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2919">
        <w:rPr>
          <w:rFonts w:ascii="Times New Roman" w:hAnsi="Times New Roman" w:cs="Times New Roman"/>
          <w:sz w:val="36"/>
          <w:szCs w:val="36"/>
        </w:rPr>
        <w:t>суббота и воскресенье – выходные дни)</w:t>
      </w:r>
    </w:p>
    <w:p w:rsidR="00807633" w:rsidRDefault="00807633" w:rsidP="008076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7633" w:rsidRPr="00CB2919" w:rsidRDefault="00807633" w:rsidP="008076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7633" w:rsidRPr="00CB2919" w:rsidRDefault="00807633" w:rsidP="00807633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B2919">
        <w:rPr>
          <w:rFonts w:ascii="Times New Roman" w:hAnsi="Times New Roman" w:cs="Times New Roman"/>
          <w:b/>
          <w:i/>
          <w:sz w:val="48"/>
          <w:szCs w:val="48"/>
          <w:u w:val="single"/>
        </w:rPr>
        <w:t>МОУ  «Начальная школа-детский сад р.п. Духовницкое Духовницкого района Саратовской области»</w:t>
      </w:r>
    </w:p>
    <w:p w:rsidR="00807633" w:rsidRDefault="00807633" w:rsidP="0080763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33" w:rsidRPr="005C7957" w:rsidRDefault="00807633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 понедельник</w:t>
      </w: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pPr w:leftFromText="180" w:rightFromText="180" w:vertAnchor="text" w:horzAnchor="margin" w:tblpXSpec="center" w:tblpY="318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"/>
        <w:gridCol w:w="2720"/>
        <w:gridCol w:w="870"/>
        <w:gridCol w:w="763"/>
        <w:gridCol w:w="763"/>
        <w:gridCol w:w="763"/>
        <w:gridCol w:w="1644"/>
        <w:gridCol w:w="861"/>
        <w:gridCol w:w="1147"/>
        <w:gridCol w:w="1003"/>
        <w:gridCol w:w="1003"/>
        <w:gridCol w:w="717"/>
        <w:gridCol w:w="717"/>
        <w:gridCol w:w="143"/>
        <w:gridCol w:w="573"/>
        <w:gridCol w:w="144"/>
        <w:gridCol w:w="717"/>
        <w:gridCol w:w="869"/>
      </w:tblGrid>
      <w:tr w:rsidR="004F718D" w:rsidRPr="005C7957" w:rsidTr="004F718D">
        <w:trPr>
          <w:gridAfter w:val="1"/>
          <w:wAfter w:w="869" w:type="dxa"/>
          <w:trHeight w:val="2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F718D" w:rsidRPr="005C7957" w:rsidTr="004F718D">
        <w:trPr>
          <w:gridAfter w:val="1"/>
          <w:wAfter w:w="869" w:type="dxa"/>
          <w:trHeight w:val="74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15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1519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крестьянский со сметаной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Горошек зеленый отварной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22,6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238,9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76,2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105,4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979">
              <w:rPr>
                <w:sz w:val="20"/>
                <w:szCs w:val="20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1,4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Котлета мясная рубленая  паровая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6979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A697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F718D" w:rsidRPr="005C7957" w:rsidTr="004F718D">
        <w:trPr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Компот из  сухофруктов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A697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:rsidR="004F718D" w:rsidRDefault="004F718D" w:rsidP="004F718D">
            <w:pPr>
              <w:jc w:val="center"/>
              <w:rPr>
                <w:color w:val="000000"/>
              </w:rPr>
            </w:pPr>
          </w:p>
        </w:tc>
      </w:tr>
      <w:tr w:rsidR="004F718D" w:rsidRPr="005C7957" w:rsidTr="004F718D">
        <w:trPr>
          <w:gridAfter w:val="1"/>
          <w:wAfter w:w="869" w:type="dxa"/>
          <w:trHeight w:val="397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</w:tbl>
    <w:p w:rsidR="003B2815" w:rsidRDefault="003B2815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15" w:rsidRPr="005C7957" w:rsidRDefault="003B2815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57" w:rsidRDefault="005C7957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0EFA" w:rsidRDefault="00A70EFA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0EFA" w:rsidRPr="005C7957" w:rsidRDefault="00A70EFA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957" w:rsidRDefault="005C7957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979" w:rsidRDefault="00FA6979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979" w:rsidRDefault="00FA6979" w:rsidP="005C7957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76E3" w:rsidRPr="005C7957" w:rsidRDefault="009176E3" w:rsidP="0091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9176E3" w:rsidRPr="005C7957" w:rsidRDefault="009176E3" w:rsidP="0091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9176E3" w:rsidRPr="005C7957" w:rsidRDefault="009176E3" w:rsidP="0091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9176E3" w:rsidRPr="005C7957" w:rsidRDefault="009176E3" w:rsidP="0091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559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6"/>
        <w:gridCol w:w="2641"/>
        <w:gridCol w:w="845"/>
        <w:gridCol w:w="740"/>
        <w:gridCol w:w="740"/>
        <w:gridCol w:w="741"/>
        <w:gridCol w:w="1597"/>
        <w:gridCol w:w="836"/>
        <w:gridCol w:w="1114"/>
        <w:gridCol w:w="974"/>
        <w:gridCol w:w="974"/>
        <w:gridCol w:w="696"/>
        <w:gridCol w:w="696"/>
        <w:gridCol w:w="139"/>
        <w:gridCol w:w="556"/>
        <w:gridCol w:w="140"/>
        <w:gridCol w:w="697"/>
        <w:gridCol w:w="843"/>
      </w:tblGrid>
      <w:tr w:rsidR="000143B8" w:rsidRPr="005C7957" w:rsidTr="004F718D">
        <w:trPr>
          <w:gridAfter w:val="1"/>
          <w:wAfter w:w="843" w:type="dxa"/>
          <w:trHeight w:val="29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9176E3" w:rsidRPr="005C7957" w:rsidTr="004F718D">
        <w:trPr>
          <w:gridAfter w:val="1"/>
          <w:wAfter w:w="843" w:type="dxa"/>
          <w:trHeight w:val="78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9176E3" w:rsidRPr="005C7957" w:rsidTr="004F718D">
        <w:trPr>
          <w:gridAfter w:val="1"/>
          <w:wAfter w:w="843" w:type="dxa"/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9176E3" w:rsidRPr="005C7957" w:rsidTr="004F718D">
        <w:trPr>
          <w:gridAfter w:val="1"/>
          <w:wAfter w:w="843" w:type="dxa"/>
          <w:trHeight w:val="420"/>
        </w:trPr>
        <w:tc>
          <w:tcPr>
            <w:tcW w:w="14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3" w:rsidRPr="005C7957" w:rsidRDefault="009176E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E13EF5" w:rsidRPr="00FA6979" w:rsidTr="004F718D">
        <w:trPr>
          <w:gridAfter w:val="1"/>
          <w:wAfter w:w="843" w:type="dxa"/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Каша из овсяных хлопьев молочная жидкая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B46C59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E13EF5"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1568D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D5232"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568D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3EF5" w:rsidRPr="00FA6979" w:rsidTr="004F718D">
        <w:trPr>
          <w:gridAfter w:val="1"/>
          <w:wAfter w:w="843" w:type="dxa"/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spacing w:after="0" w:line="240" w:lineRule="auto"/>
              <w:ind w:left="-57" w:right="57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ind w:left="-57" w:right="57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ind w:left="-57" w:right="57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568D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EF5" w:rsidRPr="00FA6979" w:rsidTr="004F718D">
        <w:trPr>
          <w:gridAfter w:val="1"/>
          <w:wAfter w:w="843" w:type="dxa"/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spacing w:after="0" w:line="240" w:lineRule="auto"/>
              <w:ind w:left="-57" w:right="57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A6979">
              <w:rPr>
                <w:rFonts w:ascii="Calibri Light" w:hAnsi="Calibri Light"/>
                <w:color w:val="000000"/>
                <w:sz w:val="20"/>
                <w:szCs w:val="20"/>
              </w:rPr>
              <w:t>0,4</w:t>
            </w:r>
          </w:p>
        </w:tc>
      </w:tr>
      <w:tr w:rsidR="00821389" w:rsidRPr="00FA6979" w:rsidTr="004F718D">
        <w:trPr>
          <w:gridAfter w:val="1"/>
          <w:wAfter w:w="843" w:type="dxa"/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89" w:rsidRPr="00FA6979" w:rsidRDefault="00821389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spacing w:after="0" w:line="240" w:lineRule="auto"/>
              <w:ind w:left="-57" w:right="57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821389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1568D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89" w:rsidRPr="00FA6979" w:rsidRDefault="001568D5" w:rsidP="00A11029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0,1</w:t>
            </w:r>
          </w:p>
        </w:tc>
      </w:tr>
      <w:tr w:rsidR="00E13EF5" w:rsidRPr="005C7957" w:rsidTr="004F718D">
        <w:trPr>
          <w:gridAfter w:val="1"/>
          <w:wAfter w:w="843" w:type="dxa"/>
          <w:trHeight w:val="420"/>
        </w:trPr>
        <w:tc>
          <w:tcPr>
            <w:tcW w:w="1475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13EF5" w:rsidRPr="005C7957" w:rsidRDefault="00E13EF5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E13EF5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E13EF5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821389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3EF5"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13EF5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E13EF5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Салат из капусты и моркови с растительным маслом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657990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657990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5" w:rsidRPr="00FA6979" w:rsidRDefault="00657990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13EF5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E13EF5" w:rsidRPr="00FA6979" w:rsidRDefault="009D5232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F5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11.4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55,0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360,6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0143B8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19,</w:t>
            </w:r>
            <w:r w:rsidR="009D5232" w:rsidRPr="00FA6979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9D5232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270,0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1568D5" w:rsidP="00A1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43B8" w:rsidRPr="00FA6979">
              <w:rPr>
                <w:sz w:val="20"/>
                <w:szCs w:val="20"/>
              </w:rPr>
              <w:t>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F5" w:rsidRPr="00FA6979" w:rsidRDefault="001568D5" w:rsidP="00A1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43B8" w:rsidRPr="00FA6979">
              <w:rPr>
                <w:sz w:val="20"/>
                <w:szCs w:val="20"/>
              </w:rPr>
              <w:t>,1</w:t>
            </w:r>
          </w:p>
        </w:tc>
      </w:tr>
      <w:tr w:rsidR="009D5232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Фрикадельки мясные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2" w:rsidRPr="00FA6979" w:rsidRDefault="009D5232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2" w:rsidRPr="00FA6979" w:rsidRDefault="001568D5" w:rsidP="00A1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143B8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Соус томатный с маслом сливочным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</w:t>
            </w:r>
            <w:r w:rsidR="001568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43B8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143B8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143B8" w:rsidRPr="005C7957" w:rsidTr="004F718D">
        <w:trPr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821389" w:rsidP="00A1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43B8" w:rsidRPr="00FA6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1568D5" w:rsidP="00A1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43B8" w:rsidRPr="00FA697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43" w:type="dxa"/>
            <w:tcBorders>
              <w:top w:val="nil"/>
              <w:right w:val="nil"/>
            </w:tcBorders>
            <w:vAlign w:val="center"/>
          </w:tcPr>
          <w:p w:rsidR="000143B8" w:rsidRDefault="000143B8" w:rsidP="00A11029">
            <w:pPr>
              <w:jc w:val="center"/>
              <w:rPr>
                <w:color w:val="000000"/>
              </w:rPr>
            </w:pPr>
          </w:p>
        </w:tc>
      </w:tr>
      <w:tr w:rsidR="000143B8" w:rsidRPr="005C7957" w:rsidTr="004F718D">
        <w:trPr>
          <w:gridAfter w:val="1"/>
          <w:wAfter w:w="843" w:type="dxa"/>
          <w:trHeight w:val="420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0143B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F76ED" w:rsidP="001568D5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568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568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F76ED" w:rsidP="001568D5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568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568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1568D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FA6979" w:rsidRDefault="008F76ED" w:rsidP="001568D5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68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F76ED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1568D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F76ED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21389" w:rsidP="00C32BC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C32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8F76ED" w:rsidP="0082138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213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</w:t>
            </w:r>
            <w:r w:rsidR="00C32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1568D5" w:rsidP="0082138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  <w:r w:rsidR="008F76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213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1568D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FA6979" w:rsidRDefault="001568D5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</w:tbl>
    <w:p w:rsidR="003B2815" w:rsidRDefault="003B2815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8D" w:rsidRDefault="004F718D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8D" w:rsidRDefault="004F718D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B8" w:rsidRPr="005C7957" w:rsidRDefault="000143B8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0143B8" w:rsidRPr="005C7957" w:rsidRDefault="000143B8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</w:t>
      </w:r>
      <w:r w:rsidR="00C3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0143B8" w:rsidRPr="005C7957" w:rsidRDefault="000143B8" w:rsidP="0001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992"/>
        <w:gridCol w:w="709"/>
        <w:gridCol w:w="709"/>
        <w:gridCol w:w="141"/>
        <w:gridCol w:w="567"/>
        <w:gridCol w:w="142"/>
        <w:gridCol w:w="567"/>
      </w:tblGrid>
      <w:tr w:rsidR="000143B8" w:rsidRPr="005C7957" w:rsidTr="00657990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0143B8" w:rsidRPr="005C7957" w:rsidTr="00657990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0143B8" w:rsidRPr="005C7957" w:rsidTr="00657990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0143B8" w:rsidRPr="005C7957" w:rsidTr="00657990">
        <w:trPr>
          <w:trHeight w:val="415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8" w:rsidRPr="005C7957" w:rsidRDefault="000143B8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236423" w:rsidRPr="005C7957" w:rsidTr="00657990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rPr>
                <w:rFonts w:cs="Times New Roman"/>
                <w:sz w:val="20"/>
                <w:szCs w:val="20"/>
              </w:rPr>
            </w:pPr>
            <w:r w:rsidRPr="00FA6979">
              <w:rPr>
                <w:rFonts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36423" w:rsidRPr="005C7957" w:rsidTr="00657990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rPr>
                <w:rFonts w:cs="Times New Roman"/>
                <w:sz w:val="20"/>
                <w:szCs w:val="20"/>
              </w:rPr>
            </w:pPr>
            <w:r w:rsidRPr="00FA6979">
              <w:rPr>
                <w:rFonts w:cs="Times New Roman"/>
                <w:sz w:val="20"/>
                <w:szCs w:val="20"/>
              </w:rPr>
              <w:t>Сыр порционный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36423" w:rsidRPr="005C7957" w:rsidTr="00657990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C32BCA" w:rsidP="00236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6423" w:rsidRPr="00FA697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C32BCA" w:rsidP="00236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36423" w:rsidRPr="00FA6979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23642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36423" w:rsidRPr="005C7957" w:rsidTr="00657990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3" w:rsidRPr="00FA6979" w:rsidRDefault="00236423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23" w:rsidRPr="00FA6979" w:rsidRDefault="00236423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36423" w:rsidRPr="005C7957" w:rsidTr="00657990">
        <w:trPr>
          <w:trHeight w:val="415"/>
        </w:trPr>
        <w:tc>
          <w:tcPr>
            <w:tcW w:w="148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236423" w:rsidRPr="005C7957" w:rsidRDefault="00236423" w:rsidP="00A11029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FA6979" w:rsidRPr="005C7957" w:rsidTr="00657990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979" w:rsidRPr="00FA6979" w:rsidRDefault="00FA6979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FA6979" w:rsidRPr="00FA6979" w:rsidRDefault="00FA6979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Суп гороховый вегетарианский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9" w:rsidRPr="00FA6979" w:rsidRDefault="00FA6979" w:rsidP="00FA697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9" w:rsidRPr="00FA6979" w:rsidRDefault="00FA6979" w:rsidP="00FA697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FA6979" w:rsidP="00FA69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79" w:rsidRPr="00FA6979" w:rsidRDefault="00BF3E6E" w:rsidP="00BF3E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A6979" w:rsidRPr="00FA697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E67D8" w:rsidRPr="005C7957" w:rsidTr="00A11029">
        <w:trPr>
          <w:trHeight w:val="44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Икра свекольная или морковная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C3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 w:rsidP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E67D8" w:rsidRPr="005C7957" w:rsidTr="00A11029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657990" w:rsidRDefault="00AE67D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 w:rsidP="0065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C3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67D8">
              <w:rPr>
                <w:color w:val="00000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C3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3E6E">
              <w:rPr>
                <w:color w:val="000000"/>
              </w:rPr>
              <w:t>,1</w:t>
            </w:r>
          </w:p>
        </w:tc>
      </w:tr>
      <w:tr w:rsidR="00AE67D8" w:rsidRPr="005C7957" w:rsidTr="00A11029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Котлеты любительские рыбные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657990" w:rsidRDefault="00AE67D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657990" w:rsidRDefault="00AE67D8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657990" w:rsidRDefault="00AE67D8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657990" w:rsidRDefault="00AE67D8" w:rsidP="00657990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657990" w:rsidRDefault="00AE67D8" w:rsidP="00A11029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 w:rsidP="00C3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BC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C32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7D8">
              <w:rPr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E67D8" w:rsidRPr="005C7957" w:rsidTr="00A11029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657990" w:rsidRDefault="00AE67D8" w:rsidP="00657990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657990" w:rsidRDefault="00AE67D8" w:rsidP="00657990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 w:rsidP="0065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32BC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Default="00AE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E67D8" w:rsidRPr="005C7957" w:rsidTr="00657990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5A0E2A" w:rsidP="00A1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E67D8" w:rsidRPr="005C7957" w:rsidTr="00657990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E67D8" w:rsidRPr="00FA6979" w:rsidTr="00657990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AE67D8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8F76ED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C32BC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C32BCA" w:rsidP="00A11029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8" w:rsidRPr="00FA6979" w:rsidRDefault="005A0E2A" w:rsidP="00BF3E6E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F3E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B2815" w:rsidRDefault="003B2815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15" w:rsidRDefault="003B2815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2A" w:rsidRPr="005C7957" w:rsidRDefault="005A0E2A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 «Начальная школа – детский сад р.п. Духовницкое Духовницкого района Саратовской области»</w:t>
      </w:r>
    </w:p>
    <w:p w:rsidR="005A0E2A" w:rsidRPr="005C7957" w:rsidRDefault="005A0E2A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</w:t>
      </w:r>
    </w:p>
    <w:p w:rsidR="005A0E2A" w:rsidRPr="005C7957" w:rsidRDefault="005A0E2A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5A0E2A" w:rsidRPr="005C7957" w:rsidRDefault="005A0E2A" w:rsidP="005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850"/>
        <w:gridCol w:w="142"/>
        <w:gridCol w:w="709"/>
        <w:gridCol w:w="709"/>
        <w:gridCol w:w="141"/>
        <w:gridCol w:w="567"/>
        <w:gridCol w:w="142"/>
        <w:gridCol w:w="567"/>
      </w:tblGrid>
      <w:tr w:rsidR="005A0E2A" w:rsidRPr="005C7957" w:rsidTr="00F52EE6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5A0E2A" w:rsidRPr="005C7957" w:rsidTr="00F52EE6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5A0E2A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5A0E2A" w:rsidRPr="005C7957" w:rsidTr="00F52EE6">
        <w:trPr>
          <w:trHeight w:val="415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5C7957" w:rsidRDefault="005A0E2A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5A0E2A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A07D33" w:rsidP="00F52E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A07D33" w:rsidP="00A07D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Каша гречневая молочная жидкая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2A" w:rsidRPr="00FA6979" w:rsidRDefault="005A0E2A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2A" w:rsidRPr="00FA6979" w:rsidRDefault="005A0E2A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992A05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A0E2A" w:rsidRPr="00FA697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A6979" w:rsidRDefault="005A0E2A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07D33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1A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92A05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7D33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B529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B5292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7D33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F3E6E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E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BF3E6E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E" w:rsidRPr="00FA6979" w:rsidRDefault="001A632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A07D33" w:rsidRPr="005C7957" w:rsidTr="00F52EE6">
        <w:trPr>
          <w:trHeight w:val="415"/>
        </w:trPr>
        <w:tc>
          <w:tcPr>
            <w:tcW w:w="1488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07D33" w:rsidRPr="005C7957" w:rsidRDefault="00A07D33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A07D33" w:rsidRPr="005C7957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Рассольник на мясном бульоне со сметаной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7D33" w:rsidRPr="005C7957" w:rsidTr="001A632F">
        <w:trPr>
          <w:trHeight w:val="44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07D33" w:rsidRPr="00FA6979" w:rsidRDefault="00A07D33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FA6979" w:rsidRDefault="00A07D33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1A632F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1A632F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992A05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B5292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905AE1" w:rsidRPr="005C7957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1A632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92A05" w:rsidP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5AE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905AE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9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05AE1" w:rsidRPr="005C7957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657990" w:rsidRDefault="00905AE1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657990" w:rsidRDefault="00905AE1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  <w:r w:rsidR="001A632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05AE1" w:rsidRPr="00FA697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05AE1" w:rsidRPr="005C7957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05AE1" w:rsidRPr="005C7957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05AE1" w:rsidRPr="00FA697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05AE1" w:rsidRPr="00FA6979" w:rsidTr="001A632F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BF3E6E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1A632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1A632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1A632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1A632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1A632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815" w:rsidRDefault="003B2815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8D" w:rsidRDefault="004F718D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9F" w:rsidRPr="005C7957" w:rsidRDefault="004E3B9F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 «Начальная школа – детский сад р.п. Духовницкое Духовницкого района Саратовской области»</w:t>
      </w:r>
    </w:p>
    <w:p w:rsidR="004E3B9F" w:rsidRPr="005C7957" w:rsidRDefault="004E3B9F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</w:t>
      </w:r>
    </w:p>
    <w:p w:rsidR="004E3B9F" w:rsidRPr="005C7957" w:rsidRDefault="004E3B9F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первая</w:t>
      </w:r>
    </w:p>
    <w:p w:rsidR="004E3B9F" w:rsidRPr="005C7957" w:rsidRDefault="004E3B9F" w:rsidP="004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850"/>
        <w:gridCol w:w="142"/>
        <w:gridCol w:w="567"/>
        <w:gridCol w:w="142"/>
        <w:gridCol w:w="709"/>
        <w:gridCol w:w="708"/>
        <w:gridCol w:w="709"/>
      </w:tblGrid>
      <w:tr w:rsidR="004E3B9F" w:rsidRPr="005C7957" w:rsidTr="00F52EE6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E3B9F" w:rsidRPr="005C7957" w:rsidTr="00F52EE6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4E3B9F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4E3B9F" w:rsidRPr="005C7957" w:rsidTr="00F52EE6">
        <w:trPr>
          <w:trHeight w:val="415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F" w:rsidRPr="005C7957" w:rsidRDefault="004E3B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502FD7" w:rsidRPr="005C7957" w:rsidTr="00310501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Каша манная молочная с маслом сливочным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275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310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2FD7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02FD7" w:rsidRPr="005C7957" w:rsidTr="00310501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Чай сладкий с молоком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D818DB" w:rsidP="00D8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310501" w:rsidP="00310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FC3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D17FC3">
              <w:rPr>
                <w:color w:val="00000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D17FC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310501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310501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02FD7" w:rsidRPr="005C7957" w:rsidTr="00310501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D818DB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D818DB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02FD7" w:rsidRPr="005C7957" w:rsidTr="00310501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7" w:rsidRPr="00FA6979" w:rsidRDefault="00502FD7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D17FC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FA6979" w:rsidRDefault="00502FD7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02FD7" w:rsidRPr="005C7957" w:rsidTr="00F52EE6">
        <w:trPr>
          <w:trHeight w:val="415"/>
        </w:trPr>
        <w:tc>
          <w:tcPr>
            <w:tcW w:w="148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02FD7" w:rsidRPr="005C7957" w:rsidRDefault="00502FD7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905AE1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Борщ на мясном бульоне со сметаной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310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5AE1">
              <w:rPr>
                <w:color w:val="00000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905AE1" w:rsidRPr="005C7957" w:rsidTr="00310501">
        <w:trPr>
          <w:trHeight w:val="44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Салат из моркови с растительным маслом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3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905AE1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</w:tr>
      <w:tr w:rsidR="00905AE1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05AE1" w:rsidRPr="00FA6979" w:rsidRDefault="00905AE1" w:rsidP="00F52EE6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Мясо отварное тушеное с картофелем по-домашнему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657990" w:rsidRDefault="00905AE1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92A05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818DB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D17FC3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310501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</w:t>
            </w:r>
            <w:r w:rsidR="00D17FC3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310501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11F9F" w:rsidP="00F52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2A05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92A05" w:rsidRPr="00657990" w:rsidRDefault="00992A05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657990" w:rsidRDefault="00992A05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992A05" w:rsidP="00E36013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992A05" w:rsidP="00E36013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992A05" w:rsidP="00E36013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1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A697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92A05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92A05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92A05" w:rsidRPr="005C7957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D818DB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31050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31050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92A05" w:rsidRPr="00FA6979" w:rsidTr="00310501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992A0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5" w:rsidRPr="00FA6979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17FC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17FC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FA6979" w:rsidRDefault="00D17FC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905AE1" w:rsidRDefault="00D818D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1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905AE1" w:rsidRDefault="0031050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  <w:r w:rsidR="00D17FC3" w:rsidRPr="00D17F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905AE1" w:rsidRDefault="0031050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05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905AE1" w:rsidRDefault="00310501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05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5" w:rsidRPr="00905AE1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1F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</w:tbl>
    <w:p w:rsidR="004E3B9F" w:rsidRPr="005C7957" w:rsidRDefault="004E3B9F" w:rsidP="00911F9F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B2815" w:rsidRDefault="003B2815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AE1" w:rsidRPr="00911F9F" w:rsidRDefault="00905AE1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F9F">
        <w:rPr>
          <w:rFonts w:ascii="Times New Roman" w:eastAsia="Times New Roman" w:hAnsi="Times New Roman" w:cs="Times New Roman"/>
          <w:lang w:eastAsia="ru-RU"/>
        </w:rPr>
        <w:t>МОУ  «Начальная школа – детский сад р.п. Духовницкое Духовницкого района Саратовской области»</w:t>
      </w:r>
    </w:p>
    <w:p w:rsidR="00905AE1" w:rsidRPr="00911F9F" w:rsidRDefault="00905AE1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F9F">
        <w:rPr>
          <w:rFonts w:ascii="Times New Roman" w:eastAsia="Times New Roman" w:hAnsi="Times New Roman" w:cs="Times New Roman"/>
          <w:lang w:eastAsia="ru-RU"/>
        </w:rPr>
        <w:lastRenderedPageBreak/>
        <w:t>День:</w:t>
      </w:r>
      <w:r w:rsidR="00911F9F" w:rsidRPr="00911F9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7329" w:rsidRPr="00911F9F">
        <w:rPr>
          <w:rFonts w:ascii="Times New Roman" w:eastAsia="Times New Roman" w:hAnsi="Times New Roman" w:cs="Times New Roman"/>
          <w:lang w:eastAsia="ru-RU"/>
        </w:rPr>
        <w:t>понедельник</w:t>
      </w:r>
      <w:r w:rsidR="00911F9F" w:rsidRPr="00911F9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1F9F">
        <w:rPr>
          <w:rFonts w:ascii="Times New Roman" w:eastAsia="Times New Roman" w:hAnsi="Times New Roman" w:cs="Times New Roman"/>
          <w:lang w:eastAsia="ru-RU"/>
        </w:rPr>
        <w:t xml:space="preserve">Неделя: </w:t>
      </w:r>
      <w:r w:rsidR="00847329" w:rsidRPr="00911F9F">
        <w:rPr>
          <w:rFonts w:ascii="Times New Roman" w:eastAsia="Times New Roman" w:hAnsi="Times New Roman" w:cs="Times New Roman"/>
          <w:lang w:eastAsia="ru-RU"/>
        </w:rPr>
        <w:t>вторая</w:t>
      </w:r>
    </w:p>
    <w:p w:rsidR="00905AE1" w:rsidRPr="00911F9F" w:rsidRDefault="00905AE1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F9F">
        <w:rPr>
          <w:rFonts w:ascii="Times New Roman" w:eastAsia="Times New Roman" w:hAnsi="Times New Roman" w:cs="Times New Roman"/>
          <w:lang w:eastAsia="ru-RU"/>
        </w:rPr>
        <w:t>Возраст категория: 7-11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992"/>
        <w:gridCol w:w="709"/>
        <w:gridCol w:w="709"/>
        <w:gridCol w:w="708"/>
        <w:gridCol w:w="709"/>
      </w:tblGrid>
      <w:tr w:rsidR="00905AE1" w:rsidRPr="005C7957" w:rsidTr="00F52EE6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905AE1" w:rsidRPr="005C7957" w:rsidTr="00F52EE6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905AE1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905AE1" w:rsidRPr="005C7957" w:rsidTr="00F52EE6">
        <w:trPr>
          <w:trHeight w:val="4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5C7957" w:rsidRDefault="00905AE1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905AE1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847329" w:rsidP="00F52E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1" w:rsidRPr="00FA6979" w:rsidRDefault="00847329" w:rsidP="00F52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Запеканка пшенная с творогом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Pr="00FA6979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31D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05AE1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1" w:rsidRDefault="00905AE1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11F9F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657990" w:rsidRDefault="00911F9F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657990" w:rsidRDefault="00911F9F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E36013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1F9F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11F9F" w:rsidRDefault="00911F9F" w:rsidP="00F52E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11F9F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11F9F" w:rsidRPr="005C7957" w:rsidTr="00F52EE6">
        <w:trPr>
          <w:trHeight w:val="415"/>
        </w:trPr>
        <w:tc>
          <w:tcPr>
            <w:tcW w:w="1488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11F9F" w:rsidRPr="005C7957" w:rsidRDefault="00911F9F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911F9F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20</w:t>
            </w:r>
            <w:r w:rsidR="00E31D9B">
              <w:rPr>
                <w:color w:val="000000"/>
                <w:sz w:val="20"/>
                <w:szCs w:val="20"/>
              </w:rPr>
              <w:t>,</w:t>
            </w:r>
            <w:r w:rsidRPr="00911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11F9F" w:rsidRPr="005C7957" w:rsidTr="00911F9F">
        <w:trPr>
          <w:trHeight w:val="836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Салат из белокачанной капусты с растительным маслом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</w:t>
            </w:r>
            <w:r w:rsidR="00911F9F" w:rsidRPr="00911F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11F9F" w:rsidRPr="005C7957" w:rsidTr="00911F9F">
        <w:trPr>
          <w:trHeight w:val="63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 и овощи тушеные в соусе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657990" w:rsidRDefault="00911F9F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11F9F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657990" w:rsidRDefault="00911F9F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Курица отварная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657990" w:rsidRDefault="00911F9F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275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sz w:val="20"/>
                <w:szCs w:val="20"/>
              </w:rPr>
            </w:pPr>
            <w:r w:rsidRPr="00911F9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17</w:t>
            </w:r>
            <w:r w:rsidR="00E31D9B">
              <w:rPr>
                <w:color w:val="000000"/>
                <w:sz w:val="20"/>
                <w:szCs w:val="20"/>
              </w:rPr>
              <w:t>,</w:t>
            </w:r>
            <w:r w:rsidRPr="00911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1F9F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Default="00911F9F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657990" w:rsidRDefault="00911F9F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</w:t>
            </w:r>
            <w:r w:rsidR="00E31D9B">
              <w:rPr>
                <w:color w:val="000000"/>
                <w:sz w:val="20"/>
                <w:szCs w:val="20"/>
              </w:rPr>
              <w:t>6</w:t>
            </w:r>
            <w:r w:rsidRPr="00911F9F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11F9F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911F9F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11F9F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E31D9B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11F9F" w:rsidRPr="00FA6979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F" w:rsidRPr="00FA6979" w:rsidRDefault="00911F9F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FA6979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05AE1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1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05AE1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1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05AE1" w:rsidRDefault="00E31D9B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05AE1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28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F" w:rsidRPr="00905AE1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28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</w:tbl>
    <w:p w:rsidR="00905AE1" w:rsidRDefault="00905AE1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815" w:rsidRPr="005C7957" w:rsidRDefault="003B2815" w:rsidP="00905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EE6" w:rsidRPr="005C7957" w:rsidRDefault="00F52EE6" w:rsidP="00F5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F52EE6" w:rsidRPr="005C7957" w:rsidRDefault="00F52EE6" w:rsidP="00F5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</w:t>
      </w:r>
    </w:p>
    <w:p w:rsidR="00F52EE6" w:rsidRPr="005C7957" w:rsidRDefault="00F52EE6" w:rsidP="00F5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</w:p>
    <w:p w:rsidR="00F52EE6" w:rsidRPr="005C7957" w:rsidRDefault="00F52EE6" w:rsidP="00F5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992"/>
        <w:gridCol w:w="709"/>
        <w:gridCol w:w="709"/>
        <w:gridCol w:w="708"/>
        <w:gridCol w:w="709"/>
      </w:tblGrid>
      <w:tr w:rsidR="00F52EE6" w:rsidRPr="005C7957" w:rsidTr="00F52EE6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F52EE6" w:rsidRPr="005C7957" w:rsidTr="00F52EE6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F52EE6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F52EE6" w:rsidRPr="005C7957" w:rsidTr="00F52EE6">
        <w:trPr>
          <w:trHeight w:val="4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5C7957" w:rsidRDefault="00F52EE6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F52EE6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FA6979" w:rsidRDefault="00F52EE6" w:rsidP="00F52E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6" w:rsidRPr="00FA6979" w:rsidRDefault="00F52EE6" w:rsidP="00F52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Каша молочная «Дружба»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FA6979" w:rsidRDefault="00F52EE6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7,9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12,7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32,9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278,9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 w:rsidP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3B281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3B4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52EE6" w:rsidRPr="003B2815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3B2815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3B2815">
              <w:rPr>
                <w:color w:val="000000"/>
                <w:sz w:val="20"/>
                <w:szCs w:val="20"/>
              </w:rPr>
              <w:t>12</w:t>
            </w:r>
            <w:r w:rsidR="00C662D9">
              <w:rPr>
                <w:color w:val="000000"/>
                <w:sz w:val="20"/>
                <w:szCs w:val="20"/>
              </w:rPr>
              <w:t>,</w:t>
            </w:r>
            <w:r w:rsidRPr="003B28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6" w:rsidRPr="003B2815" w:rsidRDefault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3B2815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B2815" w:rsidRPr="005C7957" w:rsidTr="00E36013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657990" w:rsidRDefault="003B2815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Чай сладкий с лимоном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657990" w:rsidRDefault="003B2815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 w:rsidP="00F52EE6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13,3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15" w:rsidRPr="003B2815" w:rsidRDefault="003B2815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3B2815" w:rsidRDefault="003B2815" w:rsidP="00E36013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3B2815" w:rsidRDefault="003B2815" w:rsidP="00E36013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3B2815" w:rsidRDefault="003B2815" w:rsidP="00E36013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3B2815" w:rsidRDefault="003B2815" w:rsidP="00E36013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B2815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2815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5" w:rsidRPr="00FA6979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5" w:rsidRPr="00FA6979" w:rsidRDefault="003B2815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80738" w:rsidRPr="005C7957" w:rsidTr="00F52EE6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FA6979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280738" w:rsidRPr="005C7957" w:rsidTr="00F52EE6">
        <w:trPr>
          <w:trHeight w:val="415"/>
        </w:trPr>
        <w:tc>
          <w:tcPr>
            <w:tcW w:w="1488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80738" w:rsidRPr="005C7957" w:rsidRDefault="00280738" w:rsidP="00F52EE6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45863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Суп рыбный из консервов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0738" w:rsidRPr="005C7957" w:rsidTr="001210F8">
        <w:trPr>
          <w:trHeight w:val="44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1210F8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1210F8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Горошек зеленый отварной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43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E36013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Каша рассыпчатая с маслом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657990" w:rsidRDefault="00280738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14</w:t>
            </w:r>
            <w:r w:rsidR="003B436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</w:t>
            </w:r>
            <w:r w:rsidR="00C662D9">
              <w:rPr>
                <w:color w:val="000000"/>
                <w:sz w:val="20"/>
                <w:szCs w:val="20"/>
              </w:rPr>
              <w:t>,</w:t>
            </w:r>
            <w:r w:rsidRPr="00280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75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657990" w:rsidRDefault="00280738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Гуляш из отварного мяса в молочно-сметанном соусе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657990" w:rsidRDefault="00280738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45863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</w:t>
            </w:r>
            <w:r w:rsidR="00C662D9">
              <w:rPr>
                <w:color w:val="000000"/>
                <w:sz w:val="20"/>
                <w:szCs w:val="20"/>
              </w:rPr>
              <w:t>0</w:t>
            </w:r>
            <w:r w:rsidRPr="002807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15</w:t>
            </w:r>
            <w:r w:rsidR="00C662D9">
              <w:rPr>
                <w:color w:val="000000"/>
                <w:sz w:val="20"/>
                <w:szCs w:val="20"/>
              </w:rPr>
              <w:t>,</w:t>
            </w:r>
            <w:r w:rsidRPr="002807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Default="00280738" w:rsidP="00F52EE6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фиточай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657990" w:rsidRDefault="00280738" w:rsidP="00F52EE6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3B4363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C662D9" w:rsidP="00F52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80738" w:rsidRPr="005C7957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sz w:val="20"/>
                <w:szCs w:val="20"/>
              </w:rPr>
            </w:pPr>
            <w:r w:rsidRPr="00280738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80738" w:rsidRPr="00FA6979" w:rsidTr="00F52EE6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FA6979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8" w:rsidRPr="00280738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7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3B436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3B436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3B436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43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3B4363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43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C662D9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62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280738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62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662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8" w:rsidRPr="00280738" w:rsidRDefault="00C662D9" w:rsidP="00F52EE6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62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</w:tbl>
    <w:p w:rsidR="004E3B9F" w:rsidRPr="005C7957" w:rsidRDefault="004E3B9F" w:rsidP="004E3B9F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B9F" w:rsidRPr="005C7957" w:rsidRDefault="004E3B9F" w:rsidP="004E3B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013" w:rsidRPr="005C7957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E36013" w:rsidRPr="005C7957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</w:p>
    <w:p w:rsidR="00E36013" w:rsidRPr="005C7957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</w:p>
    <w:tbl>
      <w:tblPr>
        <w:tblpPr w:leftFromText="180" w:rightFromText="180" w:vertAnchor="text" w:horzAnchor="margin" w:tblpY="527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"/>
        <w:gridCol w:w="2631"/>
        <w:gridCol w:w="842"/>
        <w:gridCol w:w="738"/>
        <w:gridCol w:w="738"/>
        <w:gridCol w:w="739"/>
        <w:gridCol w:w="1592"/>
        <w:gridCol w:w="833"/>
        <w:gridCol w:w="1110"/>
        <w:gridCol w:w="972"/>
        <w:gridCol w:w="971"/>
        <w:gridCol w:w="694"/>
        <w:gridCol w:w="694"/>
        <w:gridCol w:w="138"/>
        <w:gridCol w:w="555"/>
        <w:gridCol w:w="139"/>
        <w:gridCol w:w="696"/>
        <w:gridCol w:w="840"/>
      </w:tblGrid>
      <w:tr w:rsidR="004F718D" w:rsidRPr="005C7957" w:rsidTr="004F718D">
        <w:trPr>
          <w:gridAfter w:val="1"/>
          <w:wAfter w:w="840" w:type="dxa"/>
          <w:trHeight w:val="28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F718D" w:rsidRPr="005C7957" w:rsidTr="004F718D">
        <w:trPr>
          <w:gridAfter w:val="1"/>
          <w:wAfter w:w="840" w:type="dxa"/>
          <w:trHeight w:val="77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14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147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F718D" w:rsidRPr="005C7957" w:rsidRDefault="004F718D" w:rsidP="004F718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с клецками  на курином бульоне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Салат из капусты и моркови с растительным маслом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Жаркое по- домашнему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F718D" w:rsidRPr="005C7957" w:rsidTr="004F718D">
        <w:trPr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657990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6979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A697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4F718D" w:rsidRDefault="004F718D" w:rsidP="004F718D">
            <w:pPr>
              <w:jc w:val="center"/>
              <w:rPr>
                <w:color w:val="000000"/>
              </w:rPr>
            </w:pPr>
          </w:p>
        </w:tc>
      </w:tr>
      <w:tr w:rsidR="004F718D" w:rsidRPr="005C7957" w:rsidTr="004F718D">
        <w:trPr>
          <w:gridAfter w:val="1"/>
          <w:wAfter w:w="840" w:type="dxa"/>
          <w:trHeight w:val="412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A6979" w:rsidRDefault="004F718D" w:rsidP="004F718D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</w:tbl>
    <w:p w:rsidR="00E36013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36013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3" w:rsidRPr="005C7957" w:rsidRDefault="00E36013" w:rsidP="00E3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3" w:rsidRPr="005C7957" w:rsidRDefault="00E36013" w:rsidP="00E36013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6013" w:rsidRDefault="00E36013" w:rsidP="00E36013">
      <w:pPr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C59" w:rsidRPr="005C7957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 «Начальная школа – детский сад р.п. Духовницкое Духовницкого района Саратовской области»</w:t>
      </w:r>
    </w:p>
    <w:p w:rsidR="00B46C59" w:rsidRPr="005C7957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B46C59" w:rsidRPr="005C7957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</w:p>
    <w:p w:rsidR="00B46C59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B46C59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59" w:rsidRPr="005C7957" w:rsidRDefault="00B46C59" w:rsidP="00B4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992"/>
        <w:gridCol w:w="709"/>
        <w:gridCol w:w="709"/>
        <w:gridCol w:w="141"/>
        <w:gridCol w:w="567"/>
        <w:gridCol w:w="142"/>
        <w:gridCol w:w="709"/>
        <w:gridCol w:w="858"/>
      </w:tblGrid>
      <w:tr w:rsidR="00B46C59" w:rsidRPr="005C7957" w:rsidTr="005C081A">
        <w:trPr>
          <w:gridAfter w:val="1"/>
          <w:wAfter w:w="858" w:type="dxa"/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B46C59" w:rsidRPr="005C7957" w:rsidTr="005C081A">
        <w:trPr>
          <w:gridAfter w:val="1"/>
          <w:wAfter w:w="858" w:type="dxa"/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B46C59" w:rsidRPr="005C7957" w:rsidTr="005C081A">
        <w:trPr>
          <w:gridAfter w:val="1"/>
          <w:wAfter w:w="858" w:type="dxa"/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B46C59" w:rsidRPr="005C7957" w:rsidTr="005C081A">
        <w:trPr>
          <w:gridAfter w:val="1"/>
          <w:wAfter w:w="858" w:type="dxa"/>
          <w:trHeight w:val="415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5C7957" w:rsidRDefault="00B46C59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B46C59" w:rsidRPr="005C7957" w:rsidTr="005C081A">
        <w:trPr>
          <w:gridAfter w:val="1"/>
          <w:wAfter w:w="858" w:type="dxa"/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FA6979" w:rsidRDefault="00B46C59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Каша пшенная молочная  жидкая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B46C59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7873" w:rsidRPr="005C7957" w:rsidTr="00A41585">
        <w:trPr>
          <w:gridAfter w:val="1"/>
          <w:wAfter w:w="858" w:type="dxa"/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657990" w:rsidRDefault="001E7873" w:rsidP="005C081A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Чай сладкий с лимоном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657990" w:rsidRDefault="001E7873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13,3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3B2815" w:rsidRDefault="001E7873" w:rsidP="005C081A">
            <w:pPr>
              <w:jc w:val="center"/>
              <w:rPr>
                <w:sz w:val="20"/>
                <w:szCs w:val="20"/>
              </w:rPr>
            </w:pPr>
            <w:r w:rsidRPr="003B281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3B2815" w:rsidRDefault="001E7873" w:rsidP="005C081A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3B2815" w:rsidRDefault="001E7873" w:rsidP="005C081A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3B2815" w:rsidRDefault="001E7873" w:rsidP="005C081A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3B2815" w:rsidRDefault="001E7873" w:rsidP="005C081A">
            <w:pPr>
              <w:spacing w:after="0" w:line="240" w:lineRule="auto"/>
              <w:ind w:left="-57" w:right="57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3B281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E7873" w:rsidRPr="005C7957" w:rsidTr="00473EDE">
        <w:trPr>
          <w:gridAfter w:val="1"/>
          <w:wAfter w:w="858" w:type="dxa"/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911F9F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911F9F" w:rsidRDefault="001E7873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1F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150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E7873" w:rsidRPr="005C7957" w:rsidRDefault="001E7873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 картофельный на мясном бульоне со сметаной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Салат витаминный с растительным маслом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Плов с изюмом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73" w:rsidRPr="00FA6979" w:rsidRDefault="00E36871" w:rsidP="005C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Котлета мясная рубленая  паровая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A6979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A697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sz w:val="20"/>
                <w:szCs w:val="20"/>
              </w:rPr>
            </w:pPr>
            <w:r w:rsidRPr="00FA697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E7873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Компот из  сухофруктов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A697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8" w:type="dxa"/>
            <w:tcBorders>
              <w:top w:val="nil"/>
            </w:tcBorders>
            <w:vAlign w:val="center"/>
          </w:tcPr>
          <w:p w:rsidR="001E7873" w:rsidRDefault="001E7873" w:rsidP="005C081A">
            <w:pPr>
              <w:jc w:val="center"/>
              <w:rPr>
                <w:color w:val="000000"/>
              </w:rPr>
            </w:pPr>
          </w:p>
        </w:tc>
      </w:tr>
      <w:tr w:rsidR="001E7873" w:rsidRPr="005C7957" w:rsidTr="005C081A">
        <w:trPr>
          <w:gridAfter w:val="1"/>
          <w:wAfter w:w="858" w:type="dxa"/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3" w:rsidRPr="00FA6979" w:rsidRDefault="001E7873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3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871" w:rsidRPr="005C7957" w:rsidRDefault="00E36871" w:rsidP="00E3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E36871" w:rsidRPr="005C7957" w:rsidRDefault="00E36871" w:rsidP="00E3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</w:t>
      </w:r>
      <w:r w:rsidR="0027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</w:t>
      </w:r>
      <w:r w:rsidR="0084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</w:t>
      </w:r>
      <w:r w:rsidR="0027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категория: 7-11</w:t>
      </w:r>
      <w:r w:rsidRPr="005C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"/>
        <w:gridCol w:w="2689"/>
        <w:gridCol w:w="860"/>
        <w:gridCol w:w="754"/>
        <w:gridCol w:w="754"/>
        <w:gridCol w:w="754"/>
        <w:gridCol w:w="1626"/>
        <w:gridCol w:w="851"/>
        <w:gridCol w:w="1134"/>
        <w:gridCol w:w="992"/>
        <w:gridCol w:w="850"/>
        <w:gridCol w:w="142"/>
        <w:gridCol w:w="567"/>
        <w:gridCol w:w="142"/>
        <w:gridCol w:w="709"/>
        <w:gridCol w:w="708"/>
        <w:gridCol w:w="709"/>
      </w:tblGrid>
      <w:tr w:rsidR="00E36871" w:rsidRPr="005C7957" w:rsidTr="005C081A">
        <w:trPr>
          <w:trHeight w:val="28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 грамм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</w:p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</w:t>
            </w:r>
          </w:p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E36871" w:rsidRPr="005C7957" w:rsidTr="005C081A">
        <w:trPr>
          <w:trHeight w:val="77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</w:p>
        </w:tc>
      </w:tr>
      <w:tr w:rsidR="00E36871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E36871" w:rsidRPr="005C7957" w:rsidTr="005C081A">
        <w:trPr>
          <w:trHeight w:val="415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5C7957" w:rsidRDefault="00E36871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</w:p>
        </w:tc>
      </w:tr>
      <w:tr w:rsidR="00E36871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847429" w:rsidP="005C0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8474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Каша </w:t>
            </w:r>
            <w:r w:rsidR="00847429">
              <w:rPr>
                <w:rFonts w:cs="Times New Roman"/>
                <w:sz w:val="20"/>
                <w:szCs w:val="20"/>
              </w:rPr>
              <w:t>ячневая</w:t>
            </w:r>
            <w:r>
              <w:rPr>
                <w:rFonts w:cs="Times New Roman"/>
                <w:sz w:val="20"/>
                <w:szCs w:val="20"/>
              </w:rPr>
              <w:t xml:space="preserve"> молочная с маслом сливочным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36871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Чай сладкий с молоком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Default="00E36871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E36871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FA6979" w:rsidRDefault="00E36871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 порционный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1" w:rsidRPr="00FA6979" w:rsidRDefault="00E36871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1" w:rsidRPr="00FA6979" w:rsidRDefault="00E36871" w:rsidP="005C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C7AE4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AE4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FA697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C7AE4" w:rsidRPr="005C7957" w:rsidTr="005C081A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6C7AE4" w:rsidRPr="005C7957" w:rsidTr="005C081A">
        <w:trPr>
          <w:trHeight w:val="415"/>
        </w:trPr>
        <w:tc>
          <w:tcPr>
            <w:tcW w:w="148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C7AE4" w:rsidRPr="005C7957" w:rsidRDefault="006C7AE4" w:rsidP="005C081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Обед 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Суп овощной на курином бульоне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Pr="008474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AE4" w:rsidRPr="005C7957" w:rsidTr="005C081A">
        <w:trPr>
          <w:trHeight w:val="449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FA69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Default="006C7AE4" w:rsidP="005C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Каша рассыпчатая с маслом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657990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57990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0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657990" w:rsidRDefault="006C7AE4" w:rsidP="005C081A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Рыба, запеченная с морковью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84742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84742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84742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27549F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4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4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sz w:val="20"/>
                <w:szCs w:val="20"/>
              </w:rPr>
            </w:pPr>
            <w:r w:rsidRPr="0084742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84742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84742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C7AE4" w:rsidRPr="005C7957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Default="006C7AE4" w:rsidP="005C081A">
            <w:pPr>
              <w:ind w:left="-57" w:right="5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фиточай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657990" w:rsidRDefault="006C7AE4" w:rsidP="005C081A">
            <w:pPr>
              <w:ind w:left="-57" w:righ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 w:rsidRPr="00280738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280738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AE4" w:rsidRPr="00FA6979" w:rsidTr="005C081A">
        <w:trPr>
          <w:trHeight w:val="415"/>
        </w:trPr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A697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Итого за день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6C7AE4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FA6979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905AE1" w:rsidRDefault="0027549F" w:rsidP="0027549F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905AE1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5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905AE1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5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905AE1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5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4" w:rsidRPr="00905AE1" w:rsidRDefault="0027549F" w:rsidP="005C081A">
            <w:pPr>
              <w:spacing w:after="0" w:line="240" w:lineRule="auto"/>
              <w:ind w:left="-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E36871" w:rsidRPr="005C7957" w:rsidRDefault="00E36871" w:rsidP="00E36871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76E3" w:rsidRPr="005C7957" w:rsidRDefault="009176E3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57" w:rsidRDefault="005C7957" w:rsidP="005C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57" w:rsidRPr="005C7957" w:rsidRDefault="005C7957" w:rsidP="005C7957">
      <w:pPr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rPr>
          <w:rFonts w:ascii="Times New Roman" w:eastAsia="Times New Roman" w:hAnsi="Times New Roman" w:cs="Times New Roman"/>
          <w:lang w:eastAsia="ru-RU"/>
        </w:rPr>
      </w:pPr>
    </w:p>
    <w:p w:rsidR="005C7957" w:rsidRPr="005C7957" w:rsidRDefault="005C7957" w:rsidP="005C7957">
      <w:pPr>
        <w:rPr>
          <w:rFonts w:ascii="Times New Roman" w:eastAsia="Times New Roman" w:hAnsi="Times New Roman" w:cs="Times New Roman"/>
          <w:lang w:eastAsia="ru-RU"/>
        </w:rPr>
      </w:pPr>
    </w:p>
    <w:sectPr w:rsidR="005C7957" w:rsidRPr="005C7957" w:rsidSect="004F718D">
      <w:pgSz w:w="16838" w:h="11906" w:orient="landscape"/>
      <w:pgMar w:top="284" w:right="79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A3F"/>
    <w:rsid w:val="000143B8"/>
    <w:rsid w:val="001210F8"/>
    <w:rsid w:val="001568D5"/>
    <w:rsid w:val="001A632F"/>
    <w:rsid w:val="001E7873"/>
    <w:rsid w:val="00236423"/>
    <w:rsid w:val="0027549F"/>
    <w:rsid w:val="00280738"/>
    <w:rsid w:val="00310501"/>
    <w:rsid w:val="003B2815"/>
    <w:rsid w:val="003B4363"/>
    <w:rsid w:val="004E3B9F"/>
    <w:rsid w:val="004F1437"/>
    <w:rsid w:val="004F718D"/>
    <w:rsid w:val="00502FD7"/>
    <w:rsid w:val="005363D2"/>
    <w:rsid w:val="005A0E2A"/>
    <w:rsid w:val="005C7957"/>
    <w:rsid w:val="00620A3F"/>
    <w:rsid w:val="00657990"/>
    <w:rsid w:val="006B7E7A"/>
    <w:rsid w:val="006C7AE4"/>
    <w:rsid w:val="007772D0"/>
    <w:rsid w:val="00807633"/>
    <w:rsid w:val="00821389"/>
    <w:rsid w:val="00847329"/>
    <w:rsid w:val="00847429"/>
    <w:rsid w:val="008D5869"/>
    <w:rsid w:val="008F76ED"/>
    <w:rsid w:val="00905AE1"/>
    <w:rsid w:val="00911F9F"/>
    <w:rsid w:val="009176E3"/>
    <w:rsid w:val="00964A29"/>
    <w:rsid w:val="00992A05"/>
    <w:rsid w:val="009D5232"/>
    <w:rsid w:val="00A07D33"/>
    <w:rsid w:val="00A11029"/>
    <w:rsid w:val="00A555CC"/>
    <w:rsid w:val="00A70EFA"/>
    <w:rsid w:val="00AC123B"/>
    <w:rsid w:val="00AE67D8"/>
    <w:rsid w:val="00B46C59"/>
    <w:rsid w:val="00B52923"/>
    <w:rsid w:val="00BF3E6E"/>
    <w:rsid w:val="00C32BCA"/>
    <w:rsid w:val="00C662D9"/>
    <w:rsid w:val="00C97611"/>
    <w:rsid w:val="00D17FC3"/>
    <w:rsid w:val="00D33CBF"/>
    <w:rsid w:val="00D818DB"/>
    <w:rsid w:val="00E0754E"/>
    <w:rsid w:val="00E13EF5"/>
    <w:rsid w:val="00E31D9B"/>
    <w:rsid w:val="00E36013"/>
    <w:rsid w:val="00E36871"/>
    <w:rsid w:val="00E7625A"/>
    <w:rsid w:val="00F45863"/>
    <w:rsid w:val="00F52EE6"/>
    <w:rsid w:val="00FA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A"/>
  </w:style>
  <w:style w:type="paragraph" w:styleId="3">
    <w:name w:val="heading 3"/>
    <w:basedOn w:val="a"/>
    <w:link w:val="30"/>
    <w:uiPriority w:val="9"/>
    <w:qFormat/>
    <w:rsid w:val="005C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7957"/>
  </w:style>
  <w:style w:type="table" w:customStyle="1" w:styleId="10">
    <w:name w:val="Сетка таблицы1"/>
    <w:basedOn w:val="a1"/>
    <w:next w:val="a3"/>
    <w:uiPriority w:val="59"/>
    <w:rsid w:val="005C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ff4"/>
    <w:basedOn w:val="a"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C7957"/>
  </w:style>
  <w:style w:type="paragraph" w:styleId="a5">
    <w:name w:val="Balloon Text"/>
    <w:basedOn w:val="a"/>
    <w:link w:val="a6"/>
    <w:uiPriority w:val="99"/>
    <w:semiHidden/>
    <w:unhideWhenUsed/>
    <w:rsid w:val="005C79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7957"/>
  </w:style>
  <w:style w:type="table" w:customStyle="1" w:styleId="10">
    <w:name w:val="Сетка таблицы1"/>
    <w:basedOn w:val="a1"/>
    <w:next w:val="a3"/>
    <w:uiPriority w:val="59"/>
    <w:rsid w:val="005C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ff4"/>
    <w:basedOn w:val="a"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5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C7957"/>
  </w:style>
  <w:style w:type="paragraph" w:styleId="a5">
    <w:name w:val="Balloon Text"/>
    <w:basedOn w:val="a"/>
    <w:link w:val="a6"/>
    <w:uiPriority w:val="99"/>
    <w:semiHidden/>
    <w:unhideWhenUsed/>
    <w:rsid w:val="005C79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2015-09-07T05:24:00Z</cp:lastPrinted>
  <dcterms:created xsi:type="dcterms:W3CDTF">2015-09-03T09:59:00Z</dcterms:created>
  <dcterms:modified xsi:type="dcterms:W3CDTF">2015-12-02T12:29:00Z</dcterms:modified>
</cp:coreProperties>
</file>