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8B" w:rsidRDefault="0094285A" w:rsidP="0094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28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384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4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Управляющего совета М</w:t>
      </w:r>
      <w:r w:rsidR="0038483A" w:rsidRPr="00384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ОУ «Начальная школа-детский сад </w:t>
      </w:r>
      <w:proofErr w:type="spellStart"/>
      <w:r w:rsidR="0038483A" w:rsidRPr="00384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р.п</w:t>
      </w:r>
      <w:proofErr w:type="gramStart"/>
      <w:r w:rsidR="0038483A" w:rsidRPr="00384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.Д</w:t>
      </w:r>
      <w:proofErr w:type="gramEnd"/>
      <w:r w:rsidR="0038483A" w:rsidRPr="00384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уховницкое</w:t>
      </w:r>
      <w:proofErr w:type="spellEnd"/>
      <w:r w:rsidR="0038483A" w:rsidRPr="003848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Духовницкого района Саратовской области</w:t>
      </w:r>
      <w:r w:rsidRPr="00942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 </w:t>
      </w:r>
    </w:p>
    <w:p w:rsidR="0094285A" w:rsidRPr="0094285A" w:rsidRDefault="0094285A" w:rsidP="0094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428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2015-2016 учебный год</w:t>
      </w:r>
    </w:p>
    <w:p w:rsidR="0094285A" w:rsidRPr="0094285A" w:rsidRDefault="0094285A" w:rsidP="0094285A">
      <w:pPr>
        <w:tabs>
          <w:tab w:val="num" w:pos="12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Цель работы:</w:t>
      </w:r>
      <w:r w:rsidRPr="0094285A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</w:t>
      </w:r>
    </w:p>
    <w:p w:rsidR="0094285A" w:rsidRPr="0094285A" w:rsidRDefault="0094285A" w:rsidP="0094285A">
      <w:pPr>
        <w:tabs>
          <w:tab w:val="num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осуществление контроля за </w:t>
      </w:r>
      <w:proofErr w:type="spellStart"/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деятельностью;</w:t>
      </w:r>
    </w:p>
    <w:p w:rsidR="0094285A" w:rsidRPr="0094285A" w:rsidRDefault="0094285A" w:rsidP="0094285A">
      <w:pPr>
        <w:tabs>
          <w:tab w:val="num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Pr="0094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содействование</w:t>
      </w:r>
      <w:proofErr w:type="spellEnd"/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безопасных условий обучения, воспитания и труда в образовательном учреждении;</w:t>
      </w:r>
    </w:p>
    <w:p w:rsidR="0094285A" w:rsidRPr="0094285A" w:rsidRDefault="0094285A" w:rsidP="0094285A">
      <w:pPr>
        <w:tabs>
          <w:tab w:val="num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согласование нормативно-правовой документации ОУ;</w:t>
      </w:r>
    </w:p>
    <w:p w:rsidR="0094285A" w:rsidRPr="0094285A" w:rsidRDefault="0094285A" w:rsidP="0094285A">
      <w:pPr>
        <w:tabs>
          <w:tab w:val="num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94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по развитию ОУ</w:t>
      </w:r>
    </w:p>
    <w:p w:rsidR="0094285A" w:rsidRPr="0094285A" w:rsidRDefault="0094285A" w:rsidP="0094285A">
      <w:pPr>
        <w:tabs>
          <w:tab w:val="num" w:pos="12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осуществление контроля за финансовой и хозяйственной деятельностью.</w:t>
      </w:r>
    </w:p>
    <w:p w:rsidR="0094285A" w:rsidRPr="0094285A" w:rsidRDefault="0094285A" w:rsidP="0094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Задачи:</w:t>
      </w:r>
    </w:p>
    <w:p w:rsidR="0094285A" w:rsidRPr="0094285A" w:rsidRDefault="0094285A" w:rsidP="0094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Прин</w:t>
      </w:r>
      <w:r w:rsidR="0038483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участие в деятельности учреждения</w:t>
      </w:r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повышения качества образования.</w:t>
      </w:r>
    </w:p>
    <w:p w:rsidR="0094285A" w:rsidRPr="0094285A" w:rsidRDefault="0094285A" w:rsidP="0094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Систематизи</w:t>
      </w:r>
      <w:r w:rsidR="00384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информацию на сайте образовательного учреждения</w:t>
      </w:r>
      <w:r w:rsidRPr="0094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Управляющего совета</w:t>
      </w:r>
    </w:p>
    <w:p w:rsidR="0094285A" w:rsidRPr="0094285A" w:rsidRDefault="0094285A" w:rsidP="0094285A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           Состав Управляющего совета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255"/>
        <w:gridCol w:w="2773"/>
        <w:gridCol w:w="2400"/>
      </w:tblGrid>
      <w:tr w:rsidR="0094285A" w:rsidRPr="0094285A" w:rsidTr="00955990">
        <w:trPr>
          <w:trHeight w:val="480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Управляющем совете</w:t>
            </w:r>
          </w:p>
        </w:tc>
      </w:tr>
      <w:tr w:rsidR="0094285A" w:rsidRPr="0094285A" w:rsidTr="00955990">
        <w:trPr>
          <w:tblCellSpacing w:w="0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Align w:val="center"/>
            <w:hideMark/>
          </w:tcPr>
          <w:p w:rsidR="0094285A" w:rsidRPr="0094285A" w:rsidRDefault="00A07E91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Елена Владимировна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  <w:hideMark/>
          </w:tcPr>
          <w:p w:rsidR="0094285A" w:rsidRPr="0094285A" w:rsidRDefault="00A07E91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уховницкое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главного врача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Управляющего совета</w:t>
            </w:r>
          </w:p>
        </w:tc>
      </w:tr>
      <w:tr w:rsidR="0094285A" w:rsidRPr="0094285A" w:rsidTr="00F2655C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vAlign w:val="center"/>
            <w:hideMark/>
          </w:tcPr>
          <w:p w:rsidR="0094285A" w:rsidRPr="0094285A" w:rsidRDefault="00A07E91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Ольга Владимировна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4285A" w:rsidRDefault="00A07E91" w:rsidP="00A0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А.В.Тихомиров</w:t>
            </w:r>
            <w:proofErr w:type="spellEnd"/>
          </w:p>
          <w:p w:rsidR="00A07E91" w:rsidRPr="0094285A" w:rsidRDefault="00A07E91" w:rsidP="00A0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Default="0094285A" w:rsidP="00F2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F2655C" w:rsidRPr="0094285A" w:rsidRDefault="00F2655C" w:rsidP="00F2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85A" w:rsidRPr="0094285A" w:rsidTr="00955990">
        <w:trPr>
          <w:tblCellSpacing w:w="0" w:type="dxa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F2655C" w:rsidP="00F26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4285A"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vAlign w:val="center"/>
          </w:tcPr>
          <w:p w:rsidR="0094285A" w:rsidRPr="0094285A" w:rsidRDefault="00A07E91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  <w:hideMark/>
          </w:tcPr>
          <w:p w:rsidR="0094285A" w:rsidRPr="0094285A" w:rsidRDefault="00A07E91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МОУ «Начальная школа-детский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уховницкое</w:t>
            </w:r>
            <w:proofErr w:type="spellEnd"/>
            <w:r w:rsidR="0094285A"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Default="00690C2E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Управляющего совета</w:t>
            </w:r>
          </w:p>
          <w:p w:rsidR="00690C2E" w:rsidRPr="0094285A" w:rsidRDefault="00690C2E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85A" w:rsidRPr="0094285A" w:rsidTr="0081387E">
        <w:trPr>
          <w:tblCellSpacing w:w="0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  <w:hideMark/>
          </w:tcPr>
          <w:p w:rsidR="0094285A" w:rsidRPr="0094285A" w:rsidRDefault="0081387E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4285A" w:rsidRPr="0094285A" w:rsidRDefault="0081387E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«Начальная школа-детский сад </w:t>
            </w:r>
            <w:proofErr w:type="spellStart"/>
            <w:r w:rsidR="0069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="0069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69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уховницкое</w:t>
            </w:r>
            <w:proofErr w:type="spellEnd"/>
            <w:r w:rsidR="0094285A"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Управляющего совета</w:t>
            </w:r>
          </w:p>
        </w:tc>
      </w:tr>
    </w:tbl>
    <w:p w:rsidR="0081387E" w:rsidRDefault="0081387E" w:rsidP="0094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94285A" w:rsidRPr="0094285A" w:rsidRDefault="0094285A" w:rsidP="0094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lastRenderedPageBreak/>
        <w:t>План заседаний</w:t>
      </w:r>
    </w:p>
    <w:tbl>
      <w:tblPr>
        <w:tblW w:w="0" w:type="auto"/>
        <w:tblCellSpacing w:w="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4678"/>
        <w:gridCol w:w="2125"/>
      </w:tblGrid>
      <w:tr w:rsidR="0094285A" w:rsidRPr="0094285A" w:rsidTr="00F2655C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заседаний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заседаний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285A" w:rsidRPr="0094285A" w:rsidTr="00F2655C">
        <w:trPr>
          <w:trHeight w:val="1220"/>
          <w:tblCellSpacing w:w="0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 09. 2015г.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55C" w:rsidRPr="0094285A" w:rsidRDefault="00F2655C" w:rsidP="00F2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4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Утверждение графика зас</w:t>
            </w:r>
            <w:r w:rsidR="0091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еданий Управляющего совета учреждения</w:t>
            </w:r>
            <w:r w:rsidRPr="0094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655C" w:rsidRPr="0094285A" w:rsidRDefault="0091455B" w:rsidP="00F2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2655C" w:rsidRPr="0094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Утверждение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Управляющего совета </w:t>
            </w:r>
            <w:r w:rsidR="00F2655C" w:rsidRPr="0094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2015-2016 учебный год.</w:t>
            </w:r>
          </w:p>
          <w:p w:rsidR="00F2655C" w:rsidRPr="0094285A" w:rsidRDefault="0091455B" w:rsidP="00F2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2655C" w:rsidRPr="0094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асование календарного графика МОУ «Начальная школа-детский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2015-2016 учебный год.</w:t>
            </w:r>
          </w:p>
          <w:p w:rsidR="00F2655C" w:rsidRPr="0094285A" w:rsidRDefault="0091455B" w:rsidP="00F2655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2655C" w:rsidRPr="0094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F2655C" w:rsidRPr="0094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F2655C" w:rsidRPr="0094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="00F2655C" w:rsidRPr="0094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ОУ.</w:t>
            </w:r>
          </w:p>
          <w:p w:rsidR="0094285A" w:rsidRPr="0094285A" w:rsidRDefault="0094285A" w:rsidP="0094285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537055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Е.В.</w:t>
            </w:r>
          </w:p>
        </w:tc>
      </w:tr>
      <w:tr w:rsidR="00F2655C" w:rsidRPr="0094285A" w:rsidTr="00F2655C">
        <w:trPr>
          <w:trHeight w:val="125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55C" w:rsidRPr="0094285A" w:rsidRDefault="00F2655C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2655C" w:rsidRPr="0094285A" w:rsidRDefault="00F2655C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55C" w:rsidRPr="0094285A" w:rsidRDefault="00F2655C" w:rsidP="0094285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55C" w:rsidRPr="0094285A" w:rsidRDefault="00F2655C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85A" w:rsidRPr="0094285A" w:rsidTr="00F2655C">
        <w:trPr>
          <w:trHeight w:val="1425"/>
          <w:tblCellSpacing w:w="0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94285A" w:rsidRPr="0091455B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12. 2015г.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5B" w:rsidRPr="0091455B" w:rsidRDefault="0091455B" w:rsidP="00914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5B" w:rsidRPr="0091455B" w:rsidRDefault="0091455B" w:rsidP="0091455B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455B">
              <w:rPr>
                <w:rFonts w:ascii="Times New Roman" w:hAnsi="Times New Roman" w:cs="Times New Roman"/>
                <w:sz w:val="24"/>
                <w:szCs w:val="24"/>
              </w:rPr>
              <w:t>. Согласование плана мероприятий во время зимних каникул.</w:t>
            </w:r>
          </w:p>
          <w:p w:rsidR="0091455B" w:rsidRPr="0091455B" w:rsidRDefault="0091455B" w:rsidP="0091455B">
            <w:p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455B">
              <w:rPr>
                <w:rFonts w:ascii="Times New Roman" w:hAnsi="Times New Roman" w:cs="Times New Roman"/>
                <w:sz w:val="24"/>
                <w:szCs w:val="24"/>
              </w:rPr>
              <w:t>. Согласование плана работы школьной библиотеки на зимние каникулы.</w:t>
            </w:r>
          </w:p>
          <w:p w:rsidR="0091455B" w:rsidRPr="0091455B" w:rsidRDefault="0091455B" w:rsidP="0091455B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455B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Согласование плана работы спортивного зала на зимние каникулы </w:t>
            </w:r>
          </w:p>
          <w:p w:rsidR="0091455B" w:rsidRPr="0091455B" w:rsidRDefault="0091455B" w:rsidP="0091455B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A" w:rsidRPr="0091455B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537055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О.В.</w:t>
            </w:r>
          </w:p>
        </w:tc>
      </w:tr>
      <w:tr w:rsidR="0094285A" w:rsidRPr="0094285A" w:rsidTr="00F2655C">
        <w:trPr>
          <w:trHeight w:val="1180"/>
          <w:tblCellSpacing w:w="0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02. 2016г.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1455B" w:rsidP="0091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4285A"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="0094285A"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 повышения эффективности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-хозяйственной деятельности учреждения</w:t>
            </w:r>
            <w:proofErr w:type="gramEnd"/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537055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Н.М.</w:t>
            </w:r>
          </w:p>
        </w:tc>
      </w:tr>
      <w:tr w:rsidR="00F2655C" w:rsidRPr="0094285A" w:rsidTr="00F2655C">
        <w:trPr>
          <w:trHeight w:val="225"/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55C" w:rsidRPr="0094285A" w:rsidRDefault="00F2655C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2655C" w:rsidRPr="0094285A" w:rsidRDefault="00F2655C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55C" w:rsidRPr="0094285A" w:rsidRDefault="00F2655C" w:rsidP="0091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55C" w:rsidRPr="0094285A" w:rsidRDefault="00F2655C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85A" w:rsidRPr="0094285A" w:rsidTr="00F2655C">
        <w:trPr>
          <w:trHeight w:val="780"/>
          <w:tblCellSpacing w:w="0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94285A" w:rsidRPr="0094285A" w:rsidRDefault="0094285A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04. 2016г.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91455B" w:rsidP="00914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и подведение итог</w:t>
            </w:r>
            <w:r w:rsidR="005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работы Управляющего совета учреждения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5A" w:rsidRPr="0094285A" w:rsidRDefault="00537055" w:rsidP="0094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Е.В.</w:t>
            </w:r>
          </w:p>
        </w:tc>
      </w:tr>
    </w:tbl>
    <w:p w:rsidR="0094285A" w:rsidRPr="0094285A" w:rsidRDefault="0094285A" w:rsidP="0094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85A" w:rsidRPr="0094285A" w:rsidRDefault="0094285A" w:rsidP="00942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План работы Управляющего совета на 2015-2016 учебный год</w:t>
      </w:r>
    </w:p>
    <w:p w:rsidR="004D3C90" w:rsidRDefault="004D3C90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C90" w:rsidRDefault="004D3C90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985"/>
        <w:gridCol w:w="2126"/>
      </w:tblGrid>
      <w:tr w:rsidR="004D3C90" w:rsidRPr="004D3C90" w:rsidTr="004D3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90" w:rsidRPr="004D3C90" w:rsidRDefault="004D3C90" w:rsidP="000E3183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№</w:t>
            </w:r>
            <w:proofErr w:type="spellStart"/>
            <w:r w:rsidRPr="004D3C9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90" w:rsidRPr="004D3C90" w:rsidRDefault="004D3C90" w:rsidP="000E318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Тема заседания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90" w:rsidRPr="004D3C90" w:rsidRDefault="004D3C90" w:rsidP="000E3183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90" w:rsidRPr="004D3C90" w:rsidRDefault="004D3C90" w:rsidP="000E3183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Ответственный</w:t>
            </w:r>
          </w:p>
        </w:tc>
      </w:tr>
      <w:tr w:rsidR="004D3C90" w:rsidRPr="004D3C90" w:rsidTr="004D3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90" w:rsidRPr="004D3C90" w:rsidRDefault="004D3C90" w:rsidP="000E3183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90" w:rsidRPr="004D3C90" w:rsidRDefault="004D3C90" w:rsidP="000E3183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Отчет о</w:t>
            </w:r>
            <w:r>
              <w:rPr>
                <w:sz w:val="24"/>
                <w:szCs w:val="24"/>
              </w:rPr>
              <w:t xml:space="preserve"> </w:t>
            </w:r>
            <w:r w:rsidRPr="004D3C90">
              <w:rPr>
                <w:sz w:val="24"/>
                <w:szCs w:val="24"/>
              </w:rPr>
              <w:t>работе УС школы за 2014 – 2015 учебный год.</w:t>
            </w:r>
          </w:p>
          <w:p w:rsidR="004D3C90" w:rsidRPr="004D3C90" w:rsidRDefault="004D3C90" w:rsidP="000E3183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Утверждение нового состава.</w:t>
            </w:r>
          </w:p>
          <w:p w:rsidR="004D3C90" w:rsidRPr="004D3C90" w:rsidRDefault="004D3C90" w:rsidP="000E3183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Обсуждение и утверждение плана</w:t>
            </w:r>
            <w:r>
              <w:rPr>
                <w:sz w:val="24"/>
                <w:szCs w:val="24"/>
              </w:rPr>
              <w:t xml:space="preserve"> работы УС на 2015 – 2016 у.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D3C90" w:rsidRPr="004D3C90" w:rsidRDefault="004D3C90" w:rsidP="000E3183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 xml:space="preserve">Утверждение режима занятий в школе и </w:t>
            </w:r>
            <w:r w:rsidRPr="004D3C90">
              <w:rPr>
                <w:sz w:val="24"/>
                <w:szCs w:val="24"/>
              </w:rPr>
              <w:lastRenderedPageBreak/>
              <w:t>организация питания.</w:t>
            </w:r>
          </w:p>
          <w:p w:rsidR="004D3C90" w:rsidRPr="004D3C90" w:rsidRDefault="004D3C90" w:rsidP="000E318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90" w:rsidRPr="004D3C90" w:rsidRDefault="004D3C90" w:rsidP="000E3183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C90" w:rsidRPr="004D3C90" w:rsidRDefault="00537055" w:rsidP="000E31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Е.В.</w:t>
            </w:r>
          </w:p>
        </w:tc>
      </w:tr>
      <w:tr w:rsidR="00955990" w:rsidRPr="004D3C90" w:rsidTr="00074C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90" w:rsidRPr="0094285A" w:rsidRDefault="00955990" w:rsidP="009559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4285A">
              <w:rPr>
                <w:sz w:val="24"/>
                <w:szCs w:val="24"/>
              </w:rPr>
              <w:t xml:space="preserve">Обсуждение воспитательной работы </w:t>
            </w:r>
            <w:proofErr w:type="gramStart"/>
            <w:r w:rsidRPr="0094285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уховно-нравственное и гражданско-патриотическое воспитание приоритетное направление</w:t>
            </w:r>
            <w:r w:rsidRPr="0094285A">
              <w:rPr>
                <w:sz w:val="24"/>
                <w:szCs w:val="24"/>
              </w:rPr>
              <w:t xml:space="preserve"> в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537055" w:rsidP="00955990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Шмелькова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55990" w:rsidRPr="004D3C90" w:rsidTr="004D3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СП учреждения</w:t>
            </w:r>
          </w:p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Эффективнос</w:t>
            </w:r>
            <w:r>
              <w:rPr>
                <w:sz w:val="24"/>
                <w:szCs w:val="24"/>
              </w:rPr>
              <w:t>ть профилактической работы учреждения</w:t>
            </w:r>
            <w:r w:rsidRPr="004D3C90">
              <w:rPr>
                <w:sz w:val="24"/>
                <w:szCs w:val="24"/>
              </w:rPr>
              <w:t xml:space="preserve"> по предупреждению правонарушений и преступлений </w:t>
            </w:r>
            <w:proofErr w:type="gramStart"/>
            <w:r w:rsidRPr="004D3C90">
              <w:rPr>
                <w:sz w:val="24"/>
                <w:szCs w:val="24"/>
              </w:rPr>
              <w:t>среди</w:t>
            </w:r>
            <w:proofErr w:type="gramEnd"/>
            <w:r w:rsidRPr="004D3C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4D3C90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4D3C90">
              <w:rPr>
                <w:sz w:val="24"/>
                <w:szCs w:val="24"/>
              </w:rPr>
              <w:t>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537055" w:rsidP="00955990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55990" w:rsidRPr="004D3C90" w:rsidTr="004D3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Организация горячего питания в школе.</w:t>
            </w:r>
          </w:p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Внеурочная деятельность</w:t>
            </w:r>
          </w:p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Подведение итогов 1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537055" w:rsidP="0095599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Н.М.</w:t>
            </w:r>
          </w:p>
        </w:tc>
      </w:tr>
      <w:tr w:rsidR="00955990" w:rsidRPr="004D3C90" w:rsidTr="004D3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Организация и проведение новогодних праздников.</w:t>
            </w:r>
          </w:p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 xml:space="preserve"> Обеспечение правопорядка и дисциплины.</w:t>
            </w:r>
          </w:p>
          <w:p w:rsidR="00955990" w:rsidRPr="004D3C90" w:rsidRDefault="00955990" w:rsidP="0095599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537055" w:rsidP="0095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О.В.</w:t>
            </w:r>
          </w:p>
        </w:tc>
      </w:tr>
      <w:tr w:rsidR="00955990" w:rsidRPr="004D3C90" w:rsidTr="004D3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Анализ качества знаний по итогам промежуточной аттестации (1 полугодие)</w:t>
            </w:r>
          </w:p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Соблюдение здоровых, безопасных условий обучения и воспитания школьников</w:t>
            </w:r>
          </w:p>
          <w:p w:rsidR="00955990" w:rsidRPr="004D3C90" w:rsidRDefault="00955990" w:rsidP="00955990">
            <w:pPr>
              <w:jc w:val="both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 xml:space="preserve">Рассмотрение и согласование результатов мониторинга профессиональной деятельности каждого работника и определение его стимулирующей части за I полугодие 2015/2016 учебного года.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537055" w:rsidP="0095599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Н.М.</w:t>
            </w:r>
          </w:p>
        </w:tc>
      </w:tr>
      <w:tr w:rsidR="00955990" w:rsidRPr="004D3C90" w:rsidTr="004D3C90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Работа ОУ по профилактике правонарушений и с неблагополучными семьями.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537055" w:rsidP="00955990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55990" w:rsidRPr="004D3C90" w:rsidTr="004D3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90" w:rsidRPr="004D3C90" w:rsidRDefault="00955990" w:rsidP="0095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профилактической работе учреждения</w:t>
            </w:r>
            <w:r w:rsidRPr="004D3C90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об</w:t>
            </w:r>
            <w:r w:rsidRPr="004D3C90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4D3C90">
              <w:rPr>
                <w:sz w:val="24"/>
                <w:szCs w:val="24"/>
              </w:rPr>
              <w:t>щимися  и персоналом по обеспечению безопасности при возникновении ЧС природного и техногенного характера.</w:t>
            </w:r>
          </w:p>
          <w:p w:rsidR="00955990" w:rsidRPr="004D3C90" w:rsidRDefault="00955990" w:rsidP="0095599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90" w:rsidRPr="004D3C90" w:rsidRDefault="00537055" w:rsidP="0095599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 Е.В.</w:t>
            </w:r>
          </w:p>
        </w:tc>
      </w:tr>
      <w:tr w:rsidR="00955990" w:rsidRPr="004D3C90" w:rsidTr="004D3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D3C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 xml:space="preserve">Утверждение перечня учебников, используемых </w:t>
            </w:r>
            <w:r>
              <w:rPr>
                <w:sz w:val="24"/>
                <w:szCs w:val="24"/>
              </w:rPr>
              <w:t>в образовательном процессе учреждения</w:t>
            </w:r>
            <w:r w:rsidRPr="004D3C90">
              <w:rPr>
                <w:sz w:val="24"/>
                <w:szCs w:val="24"/>
              </w:rPr>
              <w:t>.</w:t>
            </w:r>
          </w:p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О подготовке и проведении ремонтных работ в образовательном учреждении.</w:t>
            </w:r>
          </w:p>
          <w:p w:rsidR="00955990" w:rsidRPr="004D3C90" w:rsidRDefault="00955990" w:rsidP="00955990">
            <w:pPr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 xml:space="preserve">Занятость </w:t>
            </w:r>
            <w:proofErr w:type="gramStart"/>
            <w:r w:rsidRPr="004D3C90">
              <w:rPr>
                <w:sz w:val="24"/>
                <w:szCs w:val="24"/>
              </w:rPr>
              <w:t>обучающихся</w:t>
            </w:r>
            <w:proofErr w:type="gramEnd"/>
            <w:r w:rsidRPr="004D3C90">
              <w:rPr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537055" w:rsidP="00955990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55990" w:rsidRPr="004D3C90" w:rsidTr="004D3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D3C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1455B" w:rsidP="0095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учреждения</w:t>
            </w:r>
            <w:r w:rsidR="00955990" w:rsidRPr="004D3C90">
              <w:rPr>
                <w:sz w:val="24"/>
                <w:szCs w:val="24"/>
              </w:rPr>
              <w:t xml:space="preserve"> к новому учебному  </w:t>
            </w:r>
            <w:r>
              <w:rPr>
                <w:sz w:val="24"/>
                <w:szCs w:val="24"/>
              </w:rPr>
              <w:t>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  <w:r w:rsidRPr="004D3C90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90" w:rsidRPr="004D3C90" w:rsidRDefault="00955990" w:rsidP="0095599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4D3C90" w:rsidRPr="004D3C90" w:rsidRDefault="004D3C90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5A" w:rsidRPr="0094285A" w:rsidRDefault="0094285A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5A" w:rsidRPr="0094285A" w:rsidRDefault="0094285A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Протокол </w:t>
      </w:r>
      <w:r w:rsidR="009D6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</w:p>
    <w:p w:rsidR="0094285A" w:rsidRPr="0094285A" w:rsidRDefault="0094285A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Управляющего совета</w:t>
      </w:r>
    </w:p>
    <w:p w:rsidR="0094285A" w:rsidRPr="0094285A" w:rsidRDefault="0094285A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5A" w:rsidRPr="0094285A" w:rsidRDefault="009D6D40" w:rsidP="0094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09. 2015г.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4285A" w:rsidRPr="0094285A" w:rsidRDefault="0094285A" w:rsidP="0094285A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5A" w:rsidRPr="0094285A" w:rsidRDefault="0094285A" w:rsidP="0094285A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proofErr w:type="gramStart"/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орозова</w:t>
      </w:r>
      <w:proofErr w:type="spellEnd"/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</w:t>
      </w: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председатель Совета, </w:t>
      </w:r>
    </w:p>
    <w:p w:rsidR="0094285A" w:rsidRPr="0094285A" w:rsidRDefault="009D6D40" w:rsidP="0094285A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Борисова О.В.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зам. председателя Совета,</w:t>
      </w:r>
    </w:p>
    <w:p w:rsidR="0094285A" w:rsidRPr="0094285A" w:rsidRDefault="009D6D40" w:rsidP="0094285A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 секретарь Совета;</w:t>
      </w:r>
    </w:p>
    <w:p w:rsidR="0094285A" w:rsidRPr="0094285A" w:rsidRDefault="0094285A" w:rsidP="009D6D40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Совета –</w:t>
      </w:r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Терентьева Н.М., </w:t>
      </w:r>
      <w:proofErr w:type="spellStart"/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Шмелькова</w:t>
      </w:r>
      <w:proofErr w:type="spellEnd"/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</w:p>
    <w:p w:rsidR="0094285A" w:rsidRPr="0094285A" w:rsidRDefault="0094285A" w:rsidP="0094285A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 ---</w:t>
      </w:r>
    </w:p>
    <w:p w:rsidR="0094285A" w:rsidRPr="0094285A" w:rsidRDefault="0094285A" w:rsidP="009D6D40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Приглашены: </w:t>
      </w:r>
      <w:proofErr w:type="spellStart"/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Сараева</w:t>
      </w:r>
      <w:proofErr w:type="spellEnd"/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Н.В.-социальный педагог</w:t>
      </w:r>
    </w:p>
    <w:p w:rsidR="0094285A" w:rsidRPr="0094285A" w:rsidRDefault="0094285A" w:rsidP="00942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5A" w:rsidRPr="0094285A" w:rsidRDefault="0094285A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</w:t>
      </w:r>
    </w:p>
    <w:p w:rsidR="0094285A" w:rsidRPr="0094285A" w:rsidRDefault="00A87A68" w:rsidP="00942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Утверждение графика зас</w:t>
      </w:r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еданий Управляющего совета учреждения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85A" w:rsidRPr="0094285A" w:rsidRDefault="00A87A68" w:rsidP="00942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Утверждение плана </w:t>
      </w:r>
      <w:r w:rsidR="0084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Управляющего совета учреждения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2015-2016 учебный год.</w:t>
      </w:r>
    </w:p>
    <w:p w:rsidR="0094285A" w:rsidRPr="0094285A" w:rsidRDefault="00A87A68" w:rsidP="00942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</w:t>
      </w:r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асование календарного графика МОУ «Начальная школа-детский сад </w:t>
      </w:r>
      <w:proofErr w:type="spellStart"/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уховницкое</w:t>
      </w:r>
      <w:proofErr w:type="spellEnd"/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2015-2016 учебный год.</w:t>
      </w:r>
    </w:p>
    <w:p w:rsidR="0094285A" w:rsidRPr="0094285A" w:rsidRDefault="00A87A68" w:rsidP="0094285A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 организации питания </w:t>
      </w:r>
      <w:proofErr w:type="gramStart"/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D6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ОУ.</w:t>
      </w:r>
    </w:p>
    <w:p w:rsidR="00A87A68" w:rsidRDefault="00A87A68" w:rsidP="00942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5A" w:rsidRPr="00A87A68" w:rsidRDefault="0094285A" w:rsidP="009428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Слушали:</w:t>
      </w:r>
    </w:p>
    <w:p w:rsidR="0094285A" w:rsidRPr="0094285A" w:rsidRDefault="00A87A68" w:rsidP="0094285A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и второму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слушали предсе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дателя Управляющего совета учреждения, </w:t>
      </w:r>
      <w:proofErr w:type="gramStart"/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предоставила для рассмотрения и утверждения членам Совета план заседаний и план работы Управляющего совета на 2015-2016 учебный год.</w:t>
      </w:r>
    </w:p>
    <w:p w:rsidR="0094285A" w:rsidRPr="0094285A" w:rsidRDefault="0081387E" w:rsidP="0094285A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третьему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выступила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и.о.директора</w:t>
      </w:r>
      <w:proofErr w:type="spellEnd"/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которая предоставила на обсуждение и согласование членам Совета календарный график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школа-детский сад </w:t>
      </w:r>
      <w:proofErr w:type="spellStart"/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уховницкое</w:t>
      </w:r>
      <w:proofErr w:type="spellEnd"/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2015-2016 учебный год, включающий в себя такие вопросы, как сроки начала и окончания учебного года; продолжительность каникул, учебной недели; порядок, форма, сроки проведения и систему оценок на промежуточной аттестации.</w:t>
      </w:r>
    </w:p>
    <w:p w:rsidR="0094285A" w:rsidRPr="0094285A" w:rsidRDefault="0094285A" w:rsidP="0094285A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четвертому </w:t>
      </w: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слушали</w:t>
      </w:r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Сараеву</w:t>
      </w:r>
      <w:proofErr w:type="spellEnd"/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</w:t>
      </w:r>
      <w:proofErr w:type="spellStart"/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="0065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выступила по вопросу организации горячего питания в ОУ. </w:t>
      </w:r>
    </w:p>
    <w:p w:rsidR="0094285A" w:rsidRPr="0094285A" w:rsidRDefault="0094285A" w:rsidP="006531D1">
      <w:pPr>
        <w:keepLines/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94285A" w:rsidRPr="0094285A" w:rsidRDefault="0094285A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5A" w:rsidRPr="006531D1" w:rsidRDefault="006531D1" w:rsidP="006531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4285A" w:rsidRPr="0094285A" w:rsidRDefault="0094285A" w:rsidP="006531D1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график проведения заседаний Управляющего совета в 2015-2016 учебном году.</w:t>
      </w:r>
    </w:p>
    <w:p w:rsidR="0094285A" w:rsidRPr="0094285A" w:rsidRDefault="006531D1" w:rsidP="0094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план работы Управляющего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«Начальная школа-детский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уховницкое</w:t>
      </w:r>
      <w:proofErr w:type="spellEnd"/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2015-2016 учебный год.</w:t>
      </w:r>
    </w:p>
    <w:p w:rsidR="0094285A" w:rsidRPr="0094285A" w:rsidRDefault="006531D1" w:rsidP="0094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ситься с календарным графиком МОУ «Начальная школа-детский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уховницкое</w:t>
      </w:r>
      <w:proofErr w:type="spellEnd"/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2015-2016 учебный год.</w:t>
      </w:r>
    </w:p>
    <w:p w:rsidR="0094285A" w:rsidRPr="0094285A" w:rsidRDefault="006531D1" w:rsidP="0094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Согласиться с 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2015-2016 учебном году. </w:t>
      </w:r>
    </w:p>
    <w:p w:rsidR="0094285A" w:rsidRPr="0094285A" w:rsidRDefault="006531D1" w:rsidP="0094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Разместить на сайте МОУ «Начальная школа-детский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уховницкок</w:t>
      </w:r>
      <w:proofErr w:type="spellEnd"/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об Управляющем совете учреждения</w:t>
      </w:r>
      <w:r w:rsidR="0094285A"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85A" w:rsidRPr="0094285A" w:rsidRDefault="0094285A" w:rsidP="0094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85A" w:rsidRPr="0094285A" w:rsidRDefault="0094285A" w:rsidP="0094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</w:p>
    <w:p w:rsidR="0094285A" w:rsidRPr="0094285A" w:rsidRDefault="006531D1" w:rsidP="0094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- 5</w:t>
      </w:r>
      <w:r w:rsidR="0094285A" w:rsidRPr="0094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94285A" w:rsidRPr="0094285A" w:rsidRDefault="0094285A" w:rsidP="0094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</w:t>
      </w:r>
    </w:p>
    <w:p w:rsidR="0094285A" w:rsidRPr="0094285A" w:rsidRDefault="0094285A" w:rsidP="0094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</w:t>
      </w:r>
    </w:p>
    <w:p w:rsidR="008429DF" w:rsidRDefault="008429DF" w:rsidP="008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5A" w:rsidRPr="0094285A" w:rsidRDefault="0094285A" w:rsidP="00842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                 </w:t>
      </w:r>
    </w:p>
    <w:p w:rsidR="008429DF" w:rsidRDefault="008429DF" w:rsidP="008429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5A" w:rsidRPr="0094285A" w:rsidRDefault="0094285A" w:rsidP="008429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84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285A" w:rsidRPr="0094285A" w:rsidRDefault="0094285A" w:rsidP="0094285A">
      <w:pPr>
        <w:ind w:left="-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5A" w:rsidRPr="0094285A" w:rsidRDefault="0094285A" w:rsidP="0094285A">
      <w:pPr>
        <w:ind w:left="-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5A" w:rsidRPr="0094285A" w:rsidRDefault="0094285A" w:rsidP="0094285A">
      <w:pPr>
        <w:rPr>
          <w:rFonts w:ascii="Calibri" w:eastAsia="Times New Roman" w:hAnsi="Calibri" w:cs="Times New Roman"/>
          <w:lang w:eastAsia="ru-RU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9DF" w:rsidRDefault="008429DF" w:rsidP="00942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549"/>
    <w:multiLevelType w:val="hybridMultilevel"/>
    <w:tmpl w:val="A7EEF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701F"/>
    <w:multiLevelType w:val="hybridMultilevel"/>
    <w:tmpl w:val="5B52C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4294B"/>
    <w:multiLevelType w:val="hybridMultilevel"/>
    <w:tmpl w:val="9F3A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20280"/>
    <w:multiLevelType w:val="hybridMultilevel"/>
    <w:tmpl w:val="4B683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930D5"/>
    <w:multiLevelType w:val="hybridMultilevel"/>
    <w:tmpl w:val="6D04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21993"/>
    <w:multiLevelType w:val="hybridMultilevel"/>
    <w:tmpl w:val="D6C86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E"/>
    <w:rsid w:val="0001358B"/>
    <w:rsid w:val="0038483A"/>
    <w:rsid w:val="004D3C90"/>
    <w:rsid w:val="00537055"/>
    <w:rsid w:val="005B61F5"/>
    <w:rsid w:val="006531D1"/>
    <w:rsid w:val="00690C2E"/>
    <w:rsid w:val="0074041E"/>
    <w:rsid w:val="0081387E"/>
    <w:rsid w:val="008429DF"/>
    <w:rsid w:val="00871A26"/>
    <w:rsid w:val="008E1FC4"/>
    <w:rsid w:val="0091455B"/>
    <w:rsid w:val="0094285A"/>
    <w:rsid w:val="00955990"/>
    <w:rsid w:val="009D6D40"/>
    <w:rsid w:val="00A07E91"/>
    <w:rsid w:val="00A87A68"/>
    <w:rsid w:val="00D2161B"/>
    <w:rsid w:val="00EF6448"/>
    <w:rsid w:val="00F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5</cp:revision>
  <cp:lastPrinted>2015-11-27T12:10:00Z</cp:lastPrinted>
  <dcterms:created xsi:type="dcterms:W3CDTF">2015-11-27T08:26:00Z</dcterms:created>
  <dcterms:modified xsi:type="dcterms:W3CDTF">2015-12-08T12:08:00Z</dcterms:modified>
</cp:coreProperties>
</file>